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Kreis Bodensee</w:t>
            </w:r>
            <w:bookmarkStart w:id="0" w:name="Fruhjahrssportfest"/>
            <w:bookmarkEnd w:id="0"/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28. Frühjahrssportfest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am 28.05.2017 in Immenstaad - Stadion Forstwiesen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Frühjahrssportfest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blCellSpacing w:w="0" w:type="dxa"/>
        </w:trPr>
        <w:tc>
          <w:tcPr>
            <w:tcW w:w="11676" w:type="dxa"/>
            <w:tcBorders>
              <w:top w:val="single" w:sz="2" w:space="0" w:color="000000"/>
              <w:bottom w:val="single" w:sz="2" w:space="0" w:color="000000"/>
            </w:tcBorders>
            <w:tcMar>
              <w:top w:w="23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Ergebnisliste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blCellSpacing w:w="0" w:type="dxa"/>
        </w:trPr>
        <w:tc>
          <w:tcPr>
            <w:tcW w:w="973" w:type="dxa"/>
            <w:tcMar>
              <w:top w:w="1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28.05.2017 / 17:13</w:t>
            </w: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blCellSpacing w:w="0" w:type="dxa"/>
        </w:trPr>
        <w:tc>
          <w:tcPr>
            <w:tcW w:w="11676" w:type="dxa"/>
            <w:tcBorders>
              <w:top w:val="single" w:sz="8" w:space="0" w:color="000000"/>
              <w:bottom w:val="single" w:sz="2" w:space="0" w:color="000000"/>
            </w:tcBorders>
            <w:tcMar>
              <w:top w:w="136" w:type="dxa"/>
              <w:left w:w="15" w:type="dxa"/>
              <w:bottom w:w="136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Wettkampfübersicht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Manner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Männer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Frauen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Frauen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Mannliche-Jugend-U20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Männliche Jugend U20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Weibliche-Jugend-U20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Weibliche Jugend U20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Mannliche-Jugend-U18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Männliche Jugend U18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Weibliche-Jugend-U18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Weibliche Jugend U18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Senioren-M50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Senioren M50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Senioren-M70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Senioren M70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Mehrkampf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Mehrkampf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Gemischte_Wettbewerbe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GEMISCHTE WETTBEWERBE</w:t>
              </w:r>
            </w:hyperlink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Männer</w:t>
            </w:r>
            <w:bookmarkStart w:id="1" w:name="W1Manner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Männer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Rangfolge Zeitläufe &gt; aus gemischtem Wettbewerb Männliche Jugend U18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Gallus, Felix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-0,1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11,64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Weber, Roland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1962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MTG Wangen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-0,1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13,38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200 m Männer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Rangfolge Zeitläufe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Gallus, Felix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-1,4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23,44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Weber, Roland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1962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MTG Wangen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-1,4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28,40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800 m Männer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Heer, Matthias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1984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2:00,00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Bodenmüller, Klaus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2:07,28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Kapitza, Klaus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Sportverein Ochsenhausen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2:35,44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Gillich, Stefan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Weitsprung Männer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Heinle, Fabian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1994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Stuttgart 1893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7,20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1"/>
        <w:gridCol w:w="1541"/>
        <w:gridCol w:w="1535"/>
        <w:gridCol w:w="1540"/>
        <w:gridCol w:w="1540"/>
        <w:gridCol w:w="1541"/>
        <w:gridCol w:w="4981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6,67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7,02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7,15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7,20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5,81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+0,5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Lechner, Andreas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1984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SV Oberteuringen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6,71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1"/>
        <w:gridCol w:w="1535"/>
        <w:gridCol w:w="1541"/>
        <w:gridCol w:w="1535"/>
        <w:gridCol w:w="1541"/>
        <w:gridCol w:w="1541"/>
        <w:gridCol w:w="4983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6,51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6,48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6,71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6,64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-1,1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+0,4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Kugelstoß Männer 7.26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Bächle, Alexander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TSV Geislingen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13,64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42"/>
        <w:gridCol w:w="1542"/>
        <w:gridCol w:w="1542"/>
        <w:gridCol w:w="1542"/>
        <w:gridCol w:w="1534"/>
        <w:gridCol w:w="4976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13,50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13,25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12,98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12,80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13,64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Hund, Andreas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10,47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0"/>
        <w:gridCol w:w="1542"/>
        <w:gridCol w:w="1542"/>
        <w:gridCol w:w="1542"/>
        <w:gridCol w:w="1542"/>
        <w:gridCol w:w="1534"/>
        <w:gridCol w:w="4977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9,64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10,06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10,18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10,47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10,47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Diskuswurf Männer 2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&gt;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Bächle, Alexander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TSV Geislingen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42,17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34"/>
        <w:gridCol w:w="1542"/>
        <w:gridCol w:w="1542"/>
        <w:gridCol w:w="1542"/>
        <w:gridCol w:w="1542"/>
        <w:gridCol w:w="4976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38,72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38,68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42,17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41,45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42,17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Hund, Andreas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30,50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34"/>
        <w:gridCol w:w="1542"/>
        <w:gridCol w:w="1542"/>
        <w:gridCol w:w="1542"/>
        <w:gridCol w:w="1542"/>
        <w:gridCol w:w="4976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29,57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29,68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30,44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28,40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30,50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Gillich, Stefan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37"/>
        <w:gridCol w:w="1537"/>
        <w:gridCol w:w="1537"/>
        <w:gridCol w:w="1537"/>
        <w:gridCol w:w="1537"/>
        <w:gridCol w:w="1537"/>
        <w:gridCol w:w="4994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Männliche Jugend U20</w:t>
            </w:r>
            <w:bookmarkStart w:id="2" w:name="W1Mannliche-Jugend-U20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MJ U20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Rangfolge Zeitläufe &gt; aus gemischtem Wettbewerb Männliche Jugend U18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Sproll, William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-0,1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11,04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Vollmar, David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1998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TSG Leutkirch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-0,6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11,63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Labuske, Florian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-0,6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12,04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Scheel, Moritz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-0,6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12,14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Seubert, Philipp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200 m MJ U20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Rangfolge Zeitläufe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Sproll, William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-1,4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22,24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Vollmar, David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1998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TSG Leutkirch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800 m MJ U20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Hofer, Maximilian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2:02,48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Hochsprung MJ U20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Männliche Jugend U20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Hiller, Florian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o.g.V.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Hiller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xxx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Weitsprung MJ U20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Seubert, Philipp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6,34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1"/>
        <w:gridCol w:w="1541"/>
        <w:gridCol w:w="1540"/>
        <w:gridCol w:w="1535"/>
        <w:gridCol w:w="1540"/>
        <w:gridCol w:w="1541"/>
        <w:gridCol w:w="4981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6,21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6,34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6,08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6,25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6,30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+1,0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Marco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6,20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40"/>
        <w:gridCol w:w="1540"/>
        <w:gridCol w:w="1540"/>
        <w:gridCol w:w="1540"/>
        <w:gridCol w:w="1540"/>
        <w:gridCol w:w="1540"/>
        <w:gridCol w:w="4978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5,39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5,98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5,96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6,20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6,05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6,19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+0,3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+0,4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Scheel, Moritz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5,75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1"/>
        <w:gridCol w:w="1535"/>
        <w:gridCol w:w="1541"/>
        <w:gridCol w:w="1541"/>
        <w:gridCol w:w="1541"/>
        <w:gridCol w:w="1535"/>
        <w:gridCol w:w="4983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5,22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5,58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5,75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5,41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Kugelstoß MJ U20 6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&gt;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Marco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10,85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42"/>
        <w:gridCol w:w="1534"/>
        <w:gridCol w:w="1542"/>
        <w:gridCol w:w="1542"/>
        <w:gridCol w:w="1542"/>
        <w:gridCol w:w="4976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10,43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10,85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10,27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10,48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10,29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Diskuswurf MJ U20 1.75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Marco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28,95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35"/>
        <w:gridCol w:w="1535"/>
        <w:gridCol w:w="1543"/>
        <w:gridCol w:w="1543"/>
        <w:gridCol w:w="1535"/>
        <w:gridCol w:w="1543"/>
        <w:gridCol w:w="4983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28,18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28,48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28,95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Männliche Jugend U18</w:t>
            </w:r>
            <w:bookmarkStart w:id="3" w:name="W1Mannliche-Jugend-U18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MJ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Rangfolge Zeitläufe &gt; aus gemischtem Wettbewerb Männliche Jugend U18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Fritz, Jannik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-0,1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11,98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Grenz, Elias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-0,6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12,03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Richter, Paul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SG Dettingen/Donau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-0,6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12,11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De Angelis, Eros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-0,1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12,31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200 m MJ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-0,3</w:t>
            </w: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Grenz, Elias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24,13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Fritz, Jannik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24,55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Richter, Paul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SG Dettingen/Donau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24,88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De Angelis, Eros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800 m MJ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Luginsland, Beat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2:27,77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Krause, Florian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SV Oberteuringen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2:52,41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Hochsprung MJ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Männliche Jugend U20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Luginsland, Beat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1,70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160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165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170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175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1. </w:t>
            </w: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Luginsland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xxx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Weitsprung MJ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Grenz, Elias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37"/>
        <w:gridCol w:w="1537"/>
        <w:gridCol w:w="1537"/>
        <w:gridCol w:w="1537"/>
        <w:gridCol w:w="1537"/>
        <w:gridCol w:w="1537"/>
        <w:gridCol w:w="4994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Kugelstoß MJ U18 5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De Angelis, Eros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11,96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35"/>
        <w:gridCol w:w="1542"/>
        <w:gridCol w:w="1542"/>
        <w:gridCol w:w="1542"/>
        <w:gridCol w:w="1535"/>
        <w:gridCol w:w="1542"/>
        <w:gridCol w:w="4980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10,58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10,82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11,87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11,96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Diskuswurf MJ U18 1.5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Grenz, Elias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24,53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1"/>
        <w:gridCol w:w="1541"/>
        <w:gridCol w:w="1541"/>
        <w:gridCol w:w="1541"/>
        <w:gridCol w:w="1541"/>
        <w:gridCol w:w="1541"/>
        <w:gridCol w:w="4973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22,25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24,53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21,72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22,52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23,49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24,24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Krause, Florian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SV Oberteuringen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19,98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35"/>
        <w:gridCol w:w="1542"/>
        <w:gridCol w:w="1542"/>
        <w:gridCol w:w="1542"/>
        <w:gridCol w:w="1542"/>
        <w:gridCol w:w="1535"/>
        <w:gridCol w:w="4980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14,25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16,97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17,65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19,98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Senioren M50</w:t>
            </w:r>
            <w:bookmarkStart w:id="4" w:name="W1Senioren-M50"/>
            <w:bookmarkEnd w:id="4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Kugelstoß Sen. M50 6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Gillich, Udo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10,89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39"/>
        <w:gridCol w:w="1541"/>
        <w:gridCol w:w="1541"/>
        <w:gridCol w:w="1541"/>
        <w:gridCol w:w="1541"/>
        <w:gridCol w:w="1541"/>
        <w:gridCol w:w="4974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9,83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10,14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10,37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10,78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10,78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10,89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Diskuswurf Sen. M50 1.5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Gillich, Udo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29,20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42"/>
        <w:gridCol w:w="1542"/>
        <w:gridCol w:w="1542"/>
        <w:gridCol w:w="1542"/>
        <w:gridCol w:w="1534"/>
        <w:gridCol w:w="4976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28,93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26,57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26,71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29,20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28,61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Senioren M70</w:t>
            </w:r>
            <w:bookmarkStart w:id="5" w:name="W1Senioren-M70"/>
            <w:bookmarkEnd w:id="5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Kugelstoß Sen. M70 4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Lechner, Herbert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1947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SV Oberteuringen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8,38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0"/>
        <w:gridCol w:w="1540"/>
        <w:gridCol w:w="1540"/>
        <w:gridCol w:w="1540"/>
        <w:gridCol w:w="1540"/>
        <w:gridCol w:w="1540"/>
        <w:gridCol w:w="4979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8,01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8,38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8,27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8,28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8,16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8,38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Diskuswurf Sen. M70 1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Männer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Lechner, Herbert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1947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SV Oberteuringen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23,96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36"/>
        <w:gridCol w:w="1536"/>
        <w:gridCol w:w="1543"/>
        <w:gridCol w:w="1536"/>
        <w:gridCol w:w="1536"/>
        <w:gridCol w:w="1543"/>
        <w:gridCol w:w="4986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21,05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23,96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Frauen</w:t>
            </w:r>
            <w:bookmarkStart w:id="6" w:name="W1Frauen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Frauen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Rangfolge Zeitläufe &gt;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aus gemischtem Wettbewerb Weibliche Jugend U18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Jasmin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-0,7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13,35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Pröll, Sabine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1985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-0,7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13,35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Deschle, Lisa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-0,3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13,48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Monzillo, Heike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1976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-0,7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13,75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200 m Frauen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Rangfolge Zeitläufe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Jasmin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Pröll, Sabine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1985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Hochsprung Frauen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Monzillo, Heike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1,40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130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135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1. </w:t>
            </w: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Monzillo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xxx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Weitsprung Frauen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Koch, Martina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4,51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41"/>
        <w:gridCol w:w="1536"/>
        <w:gridCol w:w="1536"/>
        <w:gridCol w:w="1541"/>
        <w:gridCol w:w="1536"/>
        <w:gridCol w:w="1541"/>
        <w:gridCol w:w="4985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4,33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4,51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4,50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-1,8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+0,6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Kugelstoß Frauen 4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Koch, Martina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10,36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40"/>
        <w:gridCol w:w="1539"/>
        <w:gridCol w:w="1541"/>
        <w:gridCol w:w="1541"/>
        <w:gridCol w:w="1541"/>
        <w:gridCol w:w="1541"/>
        <w:gridCol w:w="4975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9,82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9,33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10,10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10,34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10,36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10,20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Monzillo, Heike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1976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9,70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0"/>
        <w:gridCol w:w="1540"/>
        <w:gridCol w:w="1540"/>
        <w:gridCol w:w="1540"/>
        <w:gridCol w:w="1540"/>
        <w:gridCol w:w="1540"/>
        <w:gridCol w:w="4979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8,24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8,73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8,65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8,47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9,41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9,70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Jasmin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8,87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1"/>
        <w:gridCol w:w="1540"/>
        <w:gridCol w:w="1540"/>
        <w:gridCol w:w="1540"/>
        <w:gridCol w:w="1535"/>
        <w:gridCol w:w="1540"/>
        <w:gridCol w:w="4981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8,42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8,87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8,57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8,81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8,87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Pröll, Sabine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1985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8,72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0"/>
        <w:gridCol w:w="1540"/>
        <w:gridCol w:w="1540"/>
        <w:gridCol w:w="1540"/>
        <w:gridCol w:w="1540"/>
        <w:gridCol w:w="1540"/>
        <w:gridCol w:w="4979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7,80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8,50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8,26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8,72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8,66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8,27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Diskuswurf Frauen 1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Koch, Martina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28,89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42"/>
        <w:gridCol w:w="1535"/>
        <w:gridCol w:w="1542"/>
        <w:gridCol w:w="1542"/>
        <w:gridCol w:w="1535"/>
        <w:gridCol w:w="1542"/>
        <w:gridCol w:w="4980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28,89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25,65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26,67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27,52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Griebel, Tanja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1964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27,54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34"/>
        <w:gridCol w:w="1542"/>
        <w:gridCol w:w="1542"/>
        <w:gridCol w:w="1542"/>
        <w:gridCol w:w="1542"/>
        <w:gridCol w:w="4976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27,54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25,19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26,25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25,18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25,23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Weibliche Jugend U20</w:t>
            </w:r>
            <w:bookmarkStart w:id="7" w:name="W1Weibliche-Jugend-U20"/>
            <w:bookmarkEnd w:id="7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WJ U20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Rangfolge Zeitläufe &gt; aus gemischtem Wettbewerb Weibliche Jugend U18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Vorrath, Julia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-0,7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13,56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Wieland, Sarah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-0,3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13,61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200 m WJ U20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Rangfolge Zeitläufe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Scheerer, Alina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Hölzle, Annabel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Hochsprung WJ U20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Hölzle, Annabel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o.g.V.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Hölzle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xxx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Weitsprung WJ U20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&gt;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Wieland, Sarah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4,79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41"/>
        <w:gridCol w:w="1541"/>
        <w:gridCol w:w="1536"/>
        <w:gridCol w:w="1536"/>
        <w:gridCol w:w="1536"/>
        <w:gridCol w:w="1541"/>
        <w:gridCol w:w="4985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4,46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4,77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4,79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+0,1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Kugelstoß WJ U20 4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Hölzle, Annabel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7,85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1"/>
        <w:gridCol w:w="1540"/>
        <w:gridCol w:w="1535"/>
        <w:gridCol w:w="1540"/>
        <w:gridCol w:w="1540"/>
        <w:gridCol w:w="1540"/>
        <w:gridCol w:w="4981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7,82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7,68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7,62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7,85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7,42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Vorrath, Julia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7,47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1"/>
        <w:gridCol w:w="1540"/>
        <w:gridCol w:w="1540"/>
        <w:gridCol w:w="1540"/>
        <w:gridCol w:w="1535"/>
        <w:gridCol w:w="1540"/>
        <w:gridCol w:w="4981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7,47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7,42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7,11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6,98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7,01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Weibliche Jugend U18</w:t>
            </w:r>
            <w:bookmarkStart w:id="8" w:name="W1Weibliche-Jugend-U18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WJ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Rangfolge Zeitläufe &gt; aus gemischtem Wettbewerb Weibliche Jugend U18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Franziska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-0,3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14,15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Hanemann, Franziska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-0,7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14,44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Carla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-0,3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15,46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Wensel, Marie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Hochsprung WJ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Wensel, Marie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1,56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130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135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153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156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159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1. </w:t>
            </w: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Wensel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xxx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Weitsprung WJ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Carla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3,96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36"/>
        <w:gridCol w:w="1536"/>
        <w:gridCol w:w="1541"/>
        <w:gridCol w:w="1541"/>
        <w:gridCol w:w="1536"/>
        <w:gridCol w:w="1541"/>
        <w:gridCol w:w="4985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3,64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3,96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3,96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-1,1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-0,1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Kugelstoß WJ U18 3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Franziska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10,27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0"/>
        <w:gridCol w:w="1542"/>
        <w:gridCol w:w="1540"/>
        <w:gridCol w:w="1540"/>
        <w:gridCol w:w="1535"/>
        <w:gridCol w:w="1540"/>
        <w:gridCol w:w="4980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9,97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10,27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9,78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8,44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9,69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Hanemann, Franziska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7,40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0"/>
        <w:gridCol w:w="1540"/>
        <w:gridCol w:w="1540"/>
        <w:gridCol w:w="1540"/>
        <w:gridCol w:w="1540"/>
        <w:gridCol w:w="1540"/>
        <w:gridCol w:w="4979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7,18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7,40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7,00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7,10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6,62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6,84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Diskuswurf WJ U18 1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Finale &gt; aus gemischtem Wettbewerb Frauen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Franziska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24,59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42"/>
        <w:gridCol w:w="1542"/>
        <w:gridCol w:w="1535"/>
        <w:gridCol w:w="1535"/>
        <w:gridCol w:w="1542"/>
        <w:gridCol w:w="1542"/>
        <w:gridCol w:w="4980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20,79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22,59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24,59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24,22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GEMISCHTE WETTBEWERBE</w:t>
            </w:r>
            <w:bookmarkStart w:id="9" w:name="W1Gemischte_Wettbewerbe"/>
            <w:bookmarkEnd w:id="9"/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Männer</w:t>
            </w:r>
          </w:p>
        </w:tc>
      </w:tr>
      <w:bookmarkEnd w:id="1"/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200 m Männer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-1,4</w:t>
            </w: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1. Zeitlauf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Sproll, William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22,24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Gallus, Felix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1995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23,44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Weber, Roland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MTG Wangen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28,40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Vollmar, David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1998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TSG Leutkirch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200 m Männer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Rangfolge Zeitläufe gemischter Wettbew.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Sproll, William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-1,4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22,24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Gallus, Felix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1995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-1,4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23,44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Weber, Roland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MTG Wangen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-1,4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28,40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Vollmar, David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1998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TSG Leutkirch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800 m Männer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Heer, Matthias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1984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2:00,00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Hofer, Maximilian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2:02,48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Bodenmüller, Klaus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2:07,28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Luginsland, Beat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2:27,77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Kapitza, Klaus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Sportverein Ochsenhausen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2:35,44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68"/>
        <w:gridCol w:w="693"/>
        <w:gridCol w:w="595"/>
        <w:gridCol w:w="4239"/>
        <w:gridCol w:w="1684"/>
        <w:gridCol w:w="561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Krause, Florian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SV Oberteuringen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2:52,41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min.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Gillich, Stefan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Weitsprung Männer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Heinle, Fabian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1994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Stuttgart 1893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7,20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1"/>
        <w:gridCol w:w="1541"/>
        <w:gridCol w:w="1535"/>
        <w:gridCol w:w="1540"/>
        <w:gridCol w:w="1540"/>
        <w:gridCol w:w="1541"/>
        <w:gridCol w:w="4981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6,67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7,02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7,15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7,20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5,81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+0,5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Lechner, Andreas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1984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SV Oberteuringen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6,71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1"/>
        <w:gridCol w:w="1535"/>
        <w:gridCol w:w="1541"/>
        <w:gridCol w:w="1535"/>
        <w:gridCol w:w="1541"/>
        <w:gridCol w:w="1541"/>
        <w:gridCol w:w="4983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6,51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6,48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6,71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6,64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-1,1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+0,4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Seubert, Philipp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6,34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1"/>
        <w:gridCol w:w="1541"/>
        <w:gridCol w:w="1540"/>
        <w:gridCol w:w="1535"/>
        <w:gridCol w:w="1540"/>
        <w:gridCol w:w="1541"/>
        <w:gridCol w:w="4981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6,21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6,34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6,08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6,25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6,30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+1,0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Marco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6,20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40"/>
        <w:gridCol w:w="1540"/>
        <w:gridCol w:w="1540"/>
        <w:gridCol w:w="1540"/>
        <w:gridCol w:w="1540"/>
        <w:gridCol w:w="1540"/>
        <w:gridCol w:w="4978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5,39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5,98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5,96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6,20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6,05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6,19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+0,3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+0,4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Scheel, Moritz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5,75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1"/>
        <w:gridCol w:w="1535"/>
        <w:gridCol w:w="1541"/>
        <w:gridCol w:w="1541"/>
        <w:gridCol w:w="1541"/>
        <w:gridCol w:w="1535"/>
        <w:gridCol w:w="4983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5,22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5,58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5,75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5,41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Grenz, Elias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37"/>
        <w:gridCol w:w="1537"/>
        <w:gridCol w:w="1537"/>
        <w:gridCol w:w="1537"/>
        <w:gridCol w:w="1537"/>
        <w:gridCol w:w="1537"/>
        <w:gridCol w:w="4994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Kugelstoß Männer 7.26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Bächle, Alexander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TSV Geislingen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13,64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42"/>
        <w:gridCol w:w="1542"/>
        <w:gridCol w:w="1542"/>
        <w:gridCol w:w="1542"/>
        <w:gridCol w:w="1534"/>
        <w:gridCol w:w="4976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13,50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13,25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12,98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12,80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13,64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De Angelis, Eros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11,96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35"/>
        <w:gridCol w:w="1542"/>
        <w:gridCol w:w="1542"/>
        <w:gridCol w:w="1542"/>
        <w:gridCol w:w="1535"/>
        <w:gridCol w:w="1542"/>
        <w:gridCol w:w="4980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10,58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10,82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11,87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11,96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Gillich, Udo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10,89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39"/>
        <w:gridCol w:w="1541"/>
        <w:gridCol w:w="1541"/>
        <w:gridCol w:w="1541"/>
        <w:gridCol w:w="1541"/>
        <w:gridCol w:w="1541"/>
        <w:gridCol w:w="4974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9,83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10,14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10,37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10,78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10,78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10,89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Marco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10,85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42"/>
        <w:gridCol w:w="1534"/>
        <w:gridCol w:w="1542"/>
        <w:gridCol w:w="1542"/>
        <w:gridCol w:w="1542"/>
        <w:gridCol w:w="4976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10,43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10,85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10,27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10,48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10,29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Hund, Andreas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10,47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0"/>
        <w:gridCol w:w="1542"/>
        <w:gridCol w:w="1542"/>
        <w:gridCol w:w="1542"/>
        <w:gridCol w:w="1542"/>
        <w:gridCol w:w="1534"/>
        <w:gridCol w:w="4977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9,64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10,06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10,18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10,47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10,47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Lechner, Herbert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1947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SV Oberteuringen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8,38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0"/>
        <w:gridCol w:w="1540"/>
        <w:gridCol w:w="1540"/>
        <w:gridCol w:w="1540"/>
        <w:gridCol w:w="1540"/>
        <w:gridCol w:w="1540"/>
        <w:gridCol w:w="4979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8,01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8,38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8,27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8,28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8,16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8,38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Diskuswurf Männer 2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Bächle, Alexander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TSV Geislingen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42,17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34"/>
        <w:gridCol w:w="1542"/>
        <w:gridCol w:w="1542"/>
        <w:gridCol w:w="1542"/>
        <w:gridCol w:w="1542"/>
        <w:gridCol w:w="4976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38,72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38,68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42,17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41,45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42,17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Hund, Andreas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30,50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34"/>
        <w:gridCol w:w="1542"/>
        <w:gridCol w:w="1542"/>
        <w:gridCol w:w="1542"/>
        <w:gridCol w:w="1542"/>
        <w:gridCol w:w="4976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29,57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29,68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30,44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28,40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30,50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Gillich, Udo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29,20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42"/>
        <w:gridCol w:w="1542"/>
        <w:gridCol w:w="1542"/>
        <w:gridCol w:w="1542"/>
        <w:gridCol w:w="1534"/>
        <w:gridCol w:w="4976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28,93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26,57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26,71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29,20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28,61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Marco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28,95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35"/>
        <w:gridCol w:w="1535"/>
        <w:gridCol w:w="1543"/>
        <w:gridCol w:w="1543"/>
        <w:gridCol w:w="1535"/>
        <w:gridCol w:w="1543"/>
        <w:gridCol w:w="4983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28,18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28,48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28,95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Grenz, Elias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24,53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1"/>
        <w:gridCol w:w="1541"/>
        <w:gridCol w:w="1541"/>
        <w:gridCol w:w="1541"/>
        <w:gridCol w:w="1541"/>
        <w:gridCol w:w="1541"/>
        <w:gridCol w:w="4973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22,25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24,53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21,72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22,52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23,49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24,24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Lechner, Herbert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1947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SV Oberteuringen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23,96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36"/>
        <w:gridCol w:w="1536"/>
        <w:gridCol w:w="1543"/>
        <w:gridCol w:w="1536"/>
        <w:gridCol w:w="1536"/>
        <w:gridCol w:w="1543"/>
        <w:gridCol w:w="4986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21,05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23,96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Krause, Florian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SV Oberteuringen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19,98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35"/>
        <w:gridCol w:w="1542"/>
        <w:gridCol w:w="1542"/>
        <w:gridCol w:w="1542"/>
        <w:gridCol w:w="1542"/>
        <w:gridCol w:w="1535"/>
        <w:gridCol w:w="4980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14,25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16,97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17,65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19,98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Gillich, Stefan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37"/>
        <w:gridCol w:w="1537"/>
        <w:gridCol w:w="1537"/>
        <w:gridCol w:w="1537"/>
        <w:gridCol w:w="1537"/>
        <w:gridCol w:w="1537"/>
        <w:gridCol w:w="4994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Männliche Jugend U20</w:t>
            </w:r>
          </w:p>
        </w:tc>
      </w:tr>
      <w:bookmarkEnd w:id="2"/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Hochsprung MJ U20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Luginsland, Beat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1,70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Hiller, Florian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o.g.V.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160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165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170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175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1. </w:t>
            </w: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Luginsland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xxx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Hiller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xxx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Männliche Jugend U18</w:t>
            </w:r>
          </w:p>
        </w:tc>
      </w:tr>
      <w:bookmarkEnd w:id="3"/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MJ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-0,6</w:t>
            </w: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1. Zeitlauf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Vollmar, David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1998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TSG Leutkirch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11,63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Grenz, Elias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12,03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Labuske, Florian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12,04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Richter, Paul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SG Dettingen/Donau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12,11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Scheel, Moritz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12,14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MJ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-0,1</w:t>
            </w: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2. Zeitlauf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Sproll, William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11,04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Gallus, Felix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1995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11,64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Fritz, Jannik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11,98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De Angelis, Eros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12,31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Weber, Roland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MTG Wangen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13,38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Seubert, Philipp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MJ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Rangfolge Zeitläufe gemischter Wettbew.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Sproll, William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-0,1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11,04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Vollmar, David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1998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TSG Leutkirch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-0,6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11,63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Gallus, Felix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-0,1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11,64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Fritz, Jannik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-0,1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11,98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Grenz, Elias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-0,6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12,03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Labuske, Florian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-0,6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12,04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Richter, Paul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SG Dettingen/Donau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-0,6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12,11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8.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Scheel, Moritz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-0,6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12,14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9.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De Angelis, Eros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-0,1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12,31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Weber, Roland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1962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MTG Wangen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-0,1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13,38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Seubert, Philipp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Frauen</w:t>
            </w:r>
          </w:p>
        </w:tc>
      </w:tr>
      <w:bookmarkEnd w:id="6"/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200 m Frauen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+0,0</w:t>
            </w: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1. Zeitlauf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Scheerer, Alina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Hölzle, Annabel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Jasmin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Pröll, Sabine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1985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blCellSpacing w:w="0" w:type="dxa"/>
        </w:trPr>
        <w:tc>
          <w:tcPr>
            <w:tcW w:w="14984" w:type="dxa"/>
            <w:tcMar>
              <w:top w:w="136" w:type="dxa"/>
              <w:left w:w="107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Kein Ergebnis wegen fehlerhafter Zeitmessung </w:t>
            </w: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200 m Frauen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Rangfolge Zeitläufe gemischter Wettbew.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Jasmin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Pröll, Sabine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1985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Scheerer, Alina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Hölzle, Annabel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aufg.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Hochsprung Frauen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Wensel, Marie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1,56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Monzillo, Heike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1976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1,40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Hölzle, Annabel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o.g.V.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130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135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145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150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153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156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159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-----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92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5"/>
      </w:tblGrid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1. </w:t>
            </w: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Wensel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xxx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2. </w:t>
            </w: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Monzillo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xxx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00000">
        <w:trPr>
          <w:tblCellSpacing w:w="0" w:type="dxa"/>
        </w:trPr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14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Hölzle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xxx</w:t>
            </w: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Weitsprung Frauen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Wieland, Sarah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4,79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41"/>
        <w:gridCol w:w="1541"/>
        <w:gridCol w:w="1536"/>
        <w:gridCol w:w="1536"/>
        <w:gridCol w:w="1536"/>
        <w:gridCol w:w="1541"/>
        <w:gridCol w:w="4985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4,46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4,77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4,79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+0,1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Koch, Martina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1990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4,51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41"/>
        <w:gridCol w:w="1536"/>
        <w:gridCol w:w="1536"/>
        <w:gridCol w:w="1541"/>
        <w:gridCol w:w="1536"/>
        <w:gridCol w:w="1541"/>
        <w:gridCol w:w="4985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4,33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4,51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4,50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-1,8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+0,6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Carla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3,96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1536"/>
        <w:gridCol w:w="1536"/>
        <w:gridCol w:w="1541"/>
        <w:gridCol w:w="1541"/>
        <w:gridCol w:w="1536"/>
        <w:gridCol w:w="1541"/>
        <w:gridCol w:w="4985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3,64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3,96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3,96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+0,0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-1,1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-0,1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Kugelstoß Frauen 4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Koch, Martina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10,36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40"/>
        <w:gridCol w:w="1539"/>
        <w:gridCol w:w="1541"/>
        <w:gridCol w:w="1541"/>
        <w:gridCol w:w="1541"/>
        <w:gridCol w:w="1541"/>
        <w:gridCol w:w="4975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9,82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9,33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10,10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10,34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10,36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10,20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Franziska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10,27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0"/>
        <w:gridCol w:w="1542"/>
        <w:gridCol w:w="1540"/>
        <w:gridCol w:w="1540"/>
        <w:gridCol w:w="1535"/>
        <w:gridCol w:w="1540"/>
        <w:gridCol w:w="4980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9,97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10,27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9,78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8,44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9,69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Monzillo, Heike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9,70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0"/>
        <w:gridCol w:w="1540"/>
        <w:gridCol w:w="1540"/>
        <w:gridCol w:w="1540"/>
        <w:gridCol w:w="1540"/>
        <w:gridCol w:w="1540"/>
        <w:gridCol w:w="4979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8,24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8,73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8,65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8,47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9,41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9,70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Jasmin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1996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8,87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1"/>
        <w:gridCol w:w="1540"/>
        <w:gridCol w:w="1540"/>
        <w:gridCol w:w="1540"/>
        <w:gridCol w:w="1535"/>
        <w:gridCol w:w="1540"/>
        <w:gridCol w:w="4981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8,42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8,87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8,57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8,81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8,87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Pröll, Sabine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8,72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0"/>
        <w:gridCol w:w="1540"/>
        <w:gridCol w:w="1540"/>
        <w:gridCol w:w="1540"/>
        <w:gridCol w:w="1540"/>
        <w:gridCol w:w="1540"/>
        <w:gridCol w:w="4979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7,80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8,50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8,26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8,72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8,66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8,27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Hölzle, Annabel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7,85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1"/>
        <w:gridCol w:w="1540"/>
        <w:gridCol w:w="1535"/>
        <w:gridCol w:w="1540"/>
        <w:gridCol w:w="1540"/>
        <w:gridCol w:w="1540"/>
        <w:gridCol w:w="4981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7,82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7,68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7,62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7,85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7,42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Vorrath, Julia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7,47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7"/>
        <w:gridCol w:w="1541"/>
        <w:gridCol w:w="1540"/>
        <w:gridCol w:w="1540"/>
        <w:gridCol w:w="1540"/>
        <w:gridCol w:w="1535"/>
        <w:gridCol w:w="1540"/>
        <w:gridCol w:w="4981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7,47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7,42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7,11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6,98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7,01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8.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Hanemann, Franziska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7,40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540"/>
        <w:gridCol w:w="1540"/>
        <w:gridCol w:w="1540"/>
        <w:gridCol w:w="1540"/>
        <w:gridCol w:w="1540"/>
        <w:gridCol w:w="1540"/>
        <w:gridCol w:w="4979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7,18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7,40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7,00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7,10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6,62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6,84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Diskuswurf Frauen 1 kg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Finale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Koch, Martina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28,89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42"/>
        <w:gridCol w:w="1535"/>
        <w:gridCol w:w="1542"/>
        <w:gridCol w:w="1542"/>
        <w:gridCol w:w="1535"/>
        <w:gridCol w:w="1542"/>
        <w:gridCol w:w="4980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28,89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25,65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26,67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27,52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Griebel, Tanja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1964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27,54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1542"/>
        <w:gridCol w:w="1534"/>
        <w:gridCol w:w="1542"/>
        <w:gridCol w:w="1542"/>
        <w:gridCol w:w="1542"/>
        <w:gridCol w:w="1542"/>
        <w:gridCol w:w="4976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27,54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25,19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26,25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25,18</w:t>
            </w:r>
          </w:p>
        </w:tc>
        <w:tc>
          <w:tcPr>
            <w:tcW w:w="1557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25,23</w:t>
            </w:r>
          </w:p>
        </w:tc>
        <w:tc>
          <w:tcPr>
            <w:tcW w:w="5059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Franziska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24,59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1542"/>
        <w:gridCol w:w="1542"/>
        <w:gridCol w:w="1535"/>
        <w:gridCol w:w="1535"/>
        <w:gridCol w:w="1542"/>
        <w:gridCol w:w="1542"/>
        <w:gridCol w:w="4980"/>
      </w:tblGrid>
      <w:tr w:rsidR="00000000">
        <w:trPr>
          <w:tblCellSpacing w:w="0" w:type="dxa"/>
        </w:trPr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20,79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22,59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x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24,59</w:t>
            </w:r>
          </w:p>
        </w:tc>
        <w:tc>
          <w:tcPr>
            <w:tcW w:w="1557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24,22</w:t>
            </w:r>
          </w:p>
        </w:tc>
        <w:tc>
          <w:tcPr>
            <w:tcW w:w="5059" w:type="dxa"/>
            <w:shd w:val="clear" w:color="auto" w:fill="DDDDDD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Weibliche Jugend U18</w:t>
            </w:r>
          </w:p>
        </w:tc>
      </w:tr>
      <w:bookmarkEnd w:id="8"/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WJ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-0,3</w:t>
            </w: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1. Zeitlauf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Deschle, Lisa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13,48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Wieland, Sarah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13,61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Franziska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14,15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Carla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2002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15,46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Wensel, Marie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WJ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-0,7</w:t>
            </w: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2. Zeitlauf gemischter Wettbewerb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Jasmin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13,35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Pröll, Sabine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1985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13,35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Vorrath, Julia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13,56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Monzillo, Heike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1976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165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13,75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1685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Hanemann, Franziska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65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14,44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  <w:gridCol w:w="1946"/>
        <w:gridCol w:w="6032"/>
      </w:tblGrid>
      <w:tr w:rsidR="00000000">
        <w:trPr>
          <w:tblCellSpacing w:w="0" w:type="dxa"/>
        </w:trPr>
        <w:tc>
          <w:tcPr>
            <w:tcW w:w="7005" w:type="dxa"/>
            <w:tcMar>
              <w:top w:w="0" w:type="dxa"/>
              <w:left w:w="331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100 m WJ U18</w:t>
            </w:r>
          </w:p>
        </w:tc>
        <w:tc>
          <w:tcPr>
            <w:tcW w:w="1946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603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14342"/>
      </w:tblGrid>
      <w:tr w:rsidR="00000000">
        <w:trPr>
          <w:tblCellSpacing w:w="0" w:type="dxa"/>
        </w:trPr>
        <w:tc>
          <w:tcPr>
            <w:tcW w:w="6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342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Rangfolge Zeitläufe gemischter Wettbew. 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Birkenmaier, Jasmin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-0,7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13,35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Pröll, Sabine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1985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-0,7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13,35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Deschle, Lisa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-0,3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13,48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Vorrath, Julia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-0,7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13,56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Wieland, Sarah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-0,3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13,61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6.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Monzillo, Heike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1976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TV 1846 Isny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-0,7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13,75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7.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Franziska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-0,3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14,15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8.</w:t>
            </w: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Hanemann, Franziska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-0,7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14,44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9.</w:t>
            </w:r>
          </w:p>
        </w:tc>
        <w:tc>
          <w:tcPr>
            <w:tcW w:w="5371" w:type="dxa"/>
            <w:shd w:val="clear" w:color="auto" w:fill="DDDDDD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Riedel, Carla</w:t>
            </w:r>
          </w:p>
        </w:tc>
        <w:tc>
          <w:tcPr>
            <w:tcW w:w="68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shd w:val="clear" w:color="auto" w:fill="DDDDDD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-0,3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15,46</w:t>
            </w:r>
          </w:p>
        </w:tc>
        <w:tc>
          <w:tcPr>
            <w:tcW w:w="545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sec.</w:t>
            </w:r>
          </w:p>
        </w:tc>
        <w:tc>
          <w:tcPr>
            <w:tcW w:w="195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5470"/>
        <w:gridCol w:w="694"/>
        <w:gridCol w:w="595"/>
        <w:gridCol w:w="4241"/>
        <w:gridCol w:w="595"/>
        <w:gridCol w:w="1090"/>
        <w:gridCol w:w="555"/>
        <w:gridCol w:w="199"/>
        <w:gridCol w:w="951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371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Wensel, Marie</w:t>
            </w:r>
          </w:p>
        </w:tc>
        <w:tc>
          <w:tcPr>
            <w:tcW w:w="68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2001</w:t>
            </w:r>
          </w:p>
        </w:tc>
        <w:tc>
          <w:tcPr>
            <w:tcW w:w="584" w:type="dxa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WÜ</w:t>
            </w:r>
          </w:p>
        </w:tc>
        <w:tc>
          <w:tcPr>
            <w:tcW w:w="4164" w:type="dxa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ab.</w:t>
            </w:r>
          </w:p>
        </w:tc>
        <w:tc>
          <w:tcPr>
            <w:tcW w:w="545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95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p w:rsidR="00000000" w:rsidRDefault="00577CB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0;height:1.5pt" o:hralign="center" o:hrstd="t" o:hr="t" fillcolor="#a0a0a0" stroked="f"/>
        </w:pict>
      </w: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blCellSpacing w:w="0" w:type="dxa"/>
        </w:trPr>
        <w:tc>
          <w:tcPr>
            <w:tcW w:w="11676" w:type="dxa"/>
            <w:tcBorders>
              <w:top w:val="single" w:sz="2" w:space="0" w:color="000000"/>
              <w:bottom w:val="single" w:sz="2" w:space="0" w:color="000000"/>
            </w:tcBorders>
            <w:tcMar>
              <w:top w:w="23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Ergebnisliste Mehrkampf</w:t>
            </w:r>
            <w:bookmarkStart w:id="10" w:name="W1Mehrkampf"/>
            <w:bookmarkEnd w:id="10"/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blCellSpacing w:w="0" w:type="dxa"/>
        </w:trPr>
        <w:tc>
          <w:tcPr>
            <w:tcW w:w="11676" w:type="dxa"/>
            <w:tcBorders>
              <w:top w:val="single" w:sz="8" w:space="0" w:color="000000"/>
              <w:bottom w:val="single" w:sz="2" w:space="0" w:color="000000"/>
            </w:tcBorders>
            <w:tcMar>
              <w:top w:w="136" w:type="dxa"/>
              <w:left w:w="15" w:type="dxa"/>
              <w:bottom w:w="136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Wettkampfübersicht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Mannliche-Jugend-U16--Block-S/S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Männliche Jugend U16 Block S/S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Mannliche-Jugend-U16--Block-Lauf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Männliche Jugend U16 Block Lauf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Mannliche-Jugend-U16--Block-Wurf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Männliche Jugend U16 Block Wurf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Mannliche-Jugend-U14--Block-S/S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Männliche Jugend U14 Block S/S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Mannliche-Jugend-U14--Block-Lauf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Männliche Jugend U14 Block Lauf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Mannliche-Jugend-U14--Block-Wurf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Männliche Jugend U14 Block Wurf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Weibliche-Jugend-U16--Block-S/S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Weibliche Jugend</w:t>
              </w:r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 xml:space="preserve"> U16 Block S/S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Weibliche-Jugend-U16--Block-Wurf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Weibliche Jugend U16 Block Wurf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Weibliche-Jugend-U14--Block-S/S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Weibliche Jugend U14 Block S/S</w:t>
              </w:r>
            </w:hyperlink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hyperlink w:anchor="W1Weibliche-Jugend-U14--Block-Lauf" w:history="1">
              <w:r>
                <w:rPr>
                  <w:rStyle w:val="Hyperlink"/>
                  <w:rFonts w:ascii="Arial" w:eastAsia="Times New Roman" w:hAnsi="Arial" w:cs="Arial"/>
                  <w:sz w:val="25"/>
                  <w:szCs w:val="25"/>
                </w:rPr>
                <w:t>Weibliche Jugend U14 Block Lauf</w:t>
              </w:r>
            </w:hyperlink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Männliche Jugend U16 Block S/S</w:t>
            </w:r>
            <w:bookmarkStart w:id="11" w:name="W1Mannliche-Jugend-U16--Block-S/S"/>
            <w:bookmarkEnd w:id="11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84"/>
        <w:gridCol w:w="7200"/>
      </w:tblGrid>
      <w:tr w:rsidR="00000000">
        <w:trPr>
          <w:tblCellSpacing w:w="0" w:type="dxa"/>
        </w:trPr>
        <w:tc>
          <w:tcPr>
            <w:tcW w:w="7784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Männliche Jugend U16 Block S/S M15</w:t>
            </w:r>
          </w:p>
        </w:tc>
        <w:tc>
          <w:tcPr>
            <w:tcW w:w="7200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8"/>
        <w:gridCol w:w="14246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984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100m - 80m H. - Weit - Hoch - Speer (600g)</w:t>
            </w: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4"/>
        <w:gridCol w:w="933"/>
        <w:gridCol w:w="4664"/>
        <w:gridCol w:w="601"/>
        <w:gridCol w:w="777"/>
        <w:gridCol w:w="5385"/>
        <w:gridCol w:w="1749"/>
        <w:gridCol w:w="29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45504</w:t>
            </w:r>
          </w:p>
        </w:tc>
        <w:tc>
          <w:tcPr>
            <w:tcW w:w="4670" w:type="dxa"/>
            <w:shd w:val="clear" w:color="auto" w:fill="DDDDDD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Dreyßig, Pepe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2002</w:t>
            </w:r>
          </w:p>
        </w:tc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WÜ </w:t>
            </w:r>
          </w:p>
        </w:tc>
        <w:tc>
          <w:tcPr>
            <w:tcW w:w="5390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75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1.672 Pkt.</w:t>
            </w:r>
          </w:p>
        </w:tc>
        <w:tc>
          <w:tcPr>
            <w:tcW w:w="292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36"/>
        <w:gridCol w:w="1224"/>
        <w:gridCol w:w="667"/>
        <w:gridCol w:w="355"/>
        <w:gridCol w:w="1223"/>
        <w:gridCol w:w="844"/>
        <w:gridCol w:w="355"/>
        <w:gridCol w:w="1223"/>
        <w:gridCol w:w="667"/>
        <w:gridCol w:w="355"/>
        <w:gridCol w:w="1223"/>
        <w:gridCol w:w="667"/>
        <w:gridCol w:w="355"/>
        <w:gridCol w:w="1223"/>
        <w:gridCol w:w="667"/>
        <w:gridCol w:w="355"/>
        <w:gridCol w:w="1223"/>
        <w:gridCol w:w="667"/>
        <w:gridCol w:w="355"/>
      </w:tblGrid>
      <w:tr w:rsidR="00000000">
        <w:trPr>
          <w:tblCellSpacing w:w="0" w:type="dxa"/>
        </w:trPr>
        <w:tc>
          <w:tcPr>
            <w:tcW w:w="116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15,30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(-0,8)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16,93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(+1,0)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3,90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(-0,7)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1,18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13,48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116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324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351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376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306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315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84"/>
        <w:gridCol w:w="7200"/>
      </w:tblGrid>
      <w:tr w:rsidR="00000000">
        <w:trPr>
          <w:tblCellSpacing w:w="0" w:type="dxa"/>
        </w:trPr>
        <w:tc>
          <w:tcPr>
            <w:tcW w:w="7784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Männliche Jugend U16 Block S/S M14</w:t>
            </w:r>
          </w:p>
        </w:tc>
        <w:tc>
          <w:tcPr>
            <w:tcW w:w="7200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8"/>
        <w:gridCol w:w="14246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984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100m - 80m H. - Weit - Hoch - Speer (600g)</w:t>
            </w: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3"/>
        <w:gridCol w:w="934"/>
        <w:gridCol w:w="4664"/>
        <w:gridCol w:w="601"/>
        <w:gridCol w:w="778"/>
        <w:gridCol w:w="5383"/>
        <w:gridCol w:w="1749"/>
        <w:gridCol w:w="292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45814</w:t>
            </w:r>
          </w:p>
        </w:tc>
        <w:tc>
          <w:tcPr>
            <w:tcW w:w="4670" w:type="dxa"/>
            <w:shd w:val="clear" w:color="auto" w:fill="DDDDDD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Müller, Kaan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2003</w:t>
            </w:r>
          </w:p>
        </w:tc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WÜ </w:t>
            </w:r>
          </w:p>
        </w:tc>
        <w:tc>
          <w:tcPr>
            <w:tcW w:w="5390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75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2.274 Pkt.</w:t>
            </w:r>
          </w:p>
        </w:tc>
        <w:tc>
          <w:tcPr>
            <w:tcW w:w="292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36"/>
        <w:gridCol w:w="1224"/>
        <w:gridCol w:w="667"/>
        <w:gridCol w:w="355"/>
        <w:gridCol w:w="1223"/>
        <w:gridCol w:w="844"/>
        <w:gridCol w:w="355"/>
        <w:gridCol w:w="1223"/>
        <w:gridCol w:w="667"/>
        <w:gridCol w:w="355"/>
        <w:gridCol w:w="1223"/>
        <w:gridCol w:w="667"/>
        <w:gridCol w:w="355"/>
        <w:gridCol w:w="1223"/>
        <w:gridCol w:w="667"/>
        <w:gridCol w:w="355"/>
        <w:gridCol w:w="1223"/>
        <w:gridCol w:w="667"/>
        <w:gridCol w:w="355"/>
      </w:tblGrid>
      <w:tr w:rsidR="00000000">
        <w:trPr>
          <w:tblCellSpacing w:w="0" w:type="dxa"/>
        </w:trPr>
        <w:tc>
          <w:tcPr>
            <w:tcW w:w="116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13,35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(-0,8)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12,98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(+1,0)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4,46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(-0,2)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1,38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25,80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116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465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504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439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417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449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3"/>
        <w:gridCol w:w="934"/>
        <w:gridCol w:w="4665"/>
        <w:gridCol w:w="601"/>
        <w:gridCol w:w="777"/>
        <w:gridCol w:w="5383"/>
        <w:gridCol w:w="1749"/>
        <w:gridCol w:w="292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642899</w:t>
            </w:r>
          </w:p>
        </w:tc>
        <w:tc>
          <w:tcPr>
            <w:tcW w:w="4670" w:type="dxa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Herwanger, Francis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2003</w:t>
            </w:r>
          </w:p>
        </w:tc>
        <w:tc>
          <w:tcPr>
            <w:tcW w:w="778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WÜ </w:t>
            </w:r>
          </w:p>
        </w:tc>
        <w:tc>
          <w:tcPr>
            <w:tcW w:w="5390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TG Bad Waldsee 1848</w:t>
            </w:r>
          </w:p>
        </w:tc>
        <w:tc>
          <w:tcPr>
            <w:tcW w:w="175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2.254 Pkt.</w:t>
            </w:r>
          </w:p>
        </w:tc>
        <w:tc>
          <w:tcPr>
            <w:tcW w:w="292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</w:tblGrid>
      <w:tr w:rsidR="00000000">
        <w:trPr>
          <w:tblCellSpacing w:w="0" w:type="dxa"/>
        </w:trPr>
        <w:tc>
          <w:tcPr>
            <w:tcW w:w="116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13,29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(-2,7)</w:t>
            </w: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13,48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(-0,9)</w:t>
            </w: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4,39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(-0,7)</w:t>
            </w: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1,42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24,44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116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470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479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431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438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436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3"/>
        <w:gridCol w:w="934"/>
        <w:gridCol w:w="4664"/>
        <w:gridCol w:w="601"/>
        <w:gridCol w:w="778"/>
        <w:gridCol w:w="5383"/>
        <w:gridCol w:w="1749"/>
        <w:gridCol w:w="292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46954</w:t>
            </w:r>
          </w:p>
        </w:tc>
        <w:tc>
          <w:tcPr>
            <w:tcW w:w="4670" w:type="dxa"/>
            <w:shd w:val="clear" w:color="auto" w:fill="DDDDDD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Hauck, Matti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2003</w:t>
            </w:r>
          </w:p>
        </w:tc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WÜ </w:t>
            </w:r>
          </w:p>
        </w:tc>
        <w:tc>
          <w:tcPr>
            <w:tcW w:w="5390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75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2.186 Pkt.</w:t>
            </w:r>
          </w:p>
        </w:tc>
        <w:tc>
          <w:tcPr>
            <w:tcW w:w="292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36"/>
        <w:gridCol w:w="1224"/>
        <w:gridCol w:w="667"/>
        <w:gridCol w:w="355"/>
        <w:gridCol w:w="1223"/>
        <w:gridCol w:w="667"/>
        <w:gridCol w:w="355"/>
        <w:gridCol w:w="1223"/>
        <w:gridCol w:w="844"/>
        <w:gridCol w:w="355"/>
        <w:gridCol w:w="1223"/>
        <w:gridCol w:w="667"/>
        <w:gridCol w:w="355"/>
        <w:gridCol w:w="1223"/>
        <w:gridCol w:w="667"/>
        <w:gridCol w:w="355"/>
        <w:gridCol w:w="1223"/>
        <w:gridCol w:w="667"/>
        <w:gridCol w:w="355"/>
      </w:tblGrid>
      <w:tr w:rsidR="00000000">
        <w:trPr>
          <w:tblCellSpacing w:w="0" w:type="dxa"/>
        </w:trPr>
        <w:tc>
          <w:tcPr>
            <w:tcW w:w="116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14,30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(-2,7)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14,14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(-0,9)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4,49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(+0,3)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1,54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21,11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116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392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450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442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403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4"/>
        <w:gridCol w:w="934"/>
        <w:gridCol w:w="4664"/>
        <w:gridCol w:w="601"/>
        <w:gridCol w:w="777"/>
        <w:gridCol w:w="5383"/>
        <w:gridCol w:w="1749"/>
        <w:gridCol w:w="292"/>
      </w:tblGrid>
      <w:tr w:rsidR="00000000">
        <w:trPr>
          <w:tblCellSpacing w:w="0" w:type="dxa"/>
        </w:trPr>
        <w:tc>
          <w:tcPr>
            <w:tcW w:w="58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934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47766</w:t>
            </w:r>
          </w:p>
        </w:tc>
        <w:tc>
          <w:tcPr>
            <w:tcW w:w="4670" w:type="dxa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Bulling, Tom</w:t>
            </w:r>
          </w:p>
        </w:tc>
        <w:tc>
          <w:tcPr>
            <w:tcW w:w="584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2003</w:t>
            </w:r>
          </w:p>
        </w:tc>
        <w:tc>
          <w:tcPr>
            <w:tcW w:w="778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WÜ </w:t>
            </w:r>
          </w:p>
        </w:tc>
        <w:tc>
          <w:tcPr>
            <w:tcW w:w="5390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Welfen</w:t>
            </w:r>
          </w:p>
        </w:tc>
        <w:tc>
          <w:tcPr>
            <w:tcW w:w="1751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2.175 Pkt.</w:t>
            </w:r>
          </w:p>
        </w:tc>
        <w:tc>
          <w:tcPr>
            <w:tcW w:w="292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</w:tblGrid>
      <w:tr w:rsidR="00000000">
        <w:trPr>
          <w:tblCellSpacing w:w="0" w:type="dxa"/>
        </w:trPr>
        <w:tc>
          <w:tcPr>
            <w:tcW w:w="116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13,99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(-2,7)</w:t>
            </w: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16,06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(-0,9)</w:t>
            </w: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4,51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(-0,7)</w:t>
            </w: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1,54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24,77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1168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415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378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444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499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439</w:t>
            </w: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 xml:space="preserve">Männliche Jugend U16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Block Lauf</w:t>
            </w:r>
            <w:bookmarkStart w:id="12" w:name="W1Mannliche-Jugend-U16--Block-Lauf"/>
            <w:bookmarkEnd w:id="12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84"/>
        <w:gridCol w:w="7200"/>
      </w:tblGrid>
      <w:tr w:rsidR="00000000">
        <w:trPr>
          <w:tblCellSpacing w:w="0" w:type="dxa"/>
        </w:trPr>
        <w:tc>
          <w:tcPr>
            <w:tcW w:w="7784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Männliche Jugend U16 Block Lauf M14</w:t>
            </w:r>
          </w:p>
        </w:tc>
        <w:tc>
          <w:tcPr>
            <w:tcW w:w="7200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8"/>
        <w:gridCol w:w="14246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984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100m - 80m H. - Weit - Ball - 2000m</w:t>
            </w: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4"/>
        <w:gridCol w:w="934"/>
        <w:gridCol w:w="4664"/>
        <w:gridCol w:w="601"/>
        <w:gridCol w:w="777"/>
        <w:gridCol w:w="5384"/>
        <w:gridCol w:w="1749"/>
        <w:gridCol w:w="29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47440</w:t>
            </w:r>
          </w:p>
        </w:tc>
        <w:tc>
          <w:tcPr>
            <w:tcW w:w="4670" w:type="dxa"/>
            <w:shd w:val="clear" w:color="auto" w:fill="DDDDDD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Grillmeier, Moritz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2003</w:t>
            </w:r>
          </w:p>
        </w:tc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WÜ </w:t>
            </w:r>
          </w:p>
        </w:tc>
        <w:tc>
          <w:tcPr>
            <w:tcW w:w="5390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VfB LC Friedrichshafen</w:t>
            </w:r>
          </w:p>
        </w:tc>
        <w:tc>
          <w:tcPr>
            <w:tcW w:w="175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2.038 Pkt.</w:t>
            </w:r>
          </w:p>
        </w:tc>
        <w:tc>
          <w:tcPr>
            <w:tcW w:w="292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  <w:gridCol w:w="1237"/>
        <w:gridCol w:w="675"/>
        <w:gridCol w:w="360"/>
      </w:tblGrid>
      <w:tr w:rsidR="00000000">
        <w:trPr>
          <w:tblCellSpacing w:w="0" w:type="dxa"/>
        </w:trPr>
        <w:tc>
          <w:tcPr>
            <w:tcW w:w="116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14,35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(-0,8)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14,33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(-0,9)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4,10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(-0,3)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39,00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7:18,72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116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388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442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399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347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462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Männliche Jugend U16 Block Wurf</w:t>
            </w:r>
            <w:bookmarkStart w:id="13" w:name="W1Mannliche-Jugend-U16--Block-Wurf"/>
            <w:bookmarkEnd w:id="13"/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84"/>
        <w:gridCol w:w="7200"/>
      </w:tblGrid>
      <w:tr w:rsidR="00000000">
        <w:trPr>
          <w:tblCellSpacing w:w="0" w:type="dxa"/>
        </w:trPr>
        <w:tc>
          <w:tcPr>
            <w:tcW w:w="7784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Männliche Jugend U16 Block Wurf M14</w:t>
            </w:r>
          </w:p>
        </w:tc>
        <w:tc>
          <w:tcPr>
            <w:tcW w:w="7200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8"/>
        <w:gridCol w:w="14246"/>
      </w:tblGrid>
      <w:tr w:rsidR="00000000">
        <w:trPr>
          <w:tblCellSpacing w:w="0" w:type="dxa"/>
        </w:trPr>
        <w:tc>
          <w:tcPr>
            <w:tcW w:w="778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984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100m - 80m H. - Weit - Kugel (4kg) - Diskus (1kg)</w:t>
            </w: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4"/>
        <w:gridCol w:w="933"/>
        <w:gridCol w:w="4664"/>
        <w:gridCol w:w="601"/>
        <w:gridCol w:w="777"/>
        <w:gridCol w:w="5385"/>
        <w:gridCol w:w="1749"/>
        <w:gridCol w:w="291"/>
      </w:tblGrid>
      <w:tr w:rsidR="00000000">
        <w:trPr>
          <w:tblCellSpacing w:w="0" w:type="dxa"/>
        </w:trPr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934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45511</w:t>
            </w:r>
          </w:p>
        </w:tc>
        <w:tc>
          <w:tcPr>
            <w:tcW w:w="4670" w:type="dxa"/>
            <w:shd w:val="clear" w:color="auto" w:fill="DDDDDD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Majer, Matthäus</w:t>
            </w:r>
          </w:p>
        </w:tc>
        <w:tc>
          <w:tcPr>
            <w:tcW w:w="584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2003</w:t>
            </w:r>
          </w:p>
        </w:tc>
        <w:tc>
          <w:tcPr>
            <w:tcW w:w="778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WÜ </w:t>
            </w:r>
          </w:p>
        </w:tc>
        <w:tc>
          <w:tcPr>
            <w:tcW w:w="5390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LG Östl.Bodenseekreis</w:t>
            </w:r>
          </w:p>
        </w:tc>
        <w:tc>
          <w:tcPr>
            <w:tcW w:w="1751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1.326 Pkt.</w:t>
            </w:r>
          </w:p>
        </w:tc>
        <w:tc>
          <w:tcPr>
            <w:tcW w:w="292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36"/>
        <w:gridCol w:w="1224"/>
        <w:gridCol w:w="667"/>
        <w:gridCol w:w="355"/>
        <w:gridCol w:w="1223"/>
        <w:gridCol w:w="844"/>
        <w:gridCol w:w="355"/>
        <w:gridCol w:w="1223"/>
        <w:gridCol w:w="667"/>
        <w:gridCol w:w="355"/>
        <w:gridCol w:w="1223"/>
        <w:gridCol w:w="667"/>
        <w:gridCol w:w="355"/>
        <w:gridCol w:w="1223"/>
        <w:gridCol w:w="667"/>
        <w:gridCol w:w="355"/>
        <w:gridCol w:w="1223"/>
        <w:gridCol w:w="667"/>
        <w:gridCol w:w="355"/>
      </w:tblGrid>
      <w:tr w:rsidR="00000000">
        <w:trPr>
          <w:tblCellSpacing w:w="0" w:type="dxa"/>
        </w:trPr>
        <w:tc>
          <w:tcPr>
            <w:tcW w:w="116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17,47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(-2,7)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19,47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(+1,0)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3,24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(-0,2)</w:t>
            </w: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5,19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15,08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00000">
        <w:trPr>
          <w:tblCellSpacing w:w="0" w:type="dxa"/>
        </w:trPr>
        <w:tc>
          <w:tcPr>
            <w:tcW w:w="1168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204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286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296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230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</w:t>
            </w: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310</w:t>
            </w: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DDDDDD"/>
            <w:vAlign w:val="center"/>
            <w:hideMark/>
          </w:tcPr>
          <w:p w:rsidR="00000000" w:rsidRDefault="009F4440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84" w:type="dxa"/>
            <w:shd w:val="clear" w:color="auto" w:fill="DDDDDD"/>
            <w:tcMar>
              <w:top w:w="0" w:type="dxa"/>
              <w:left w:w="78" w:type="dxa"/>
              <w:bottom w:w="0" w:type="dxa"/>
              <w:right w:w="0" w:type="dxa"/>
            </w:tcMar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1" w:type="dxa"/>
            <w:shd w:val="clear" w:color="auto" w:fill="DDDDDD"/>
            <w:vAlign w:val="center"/>
            <w:hideMark/>
          </w:tcPr>
          <w:p w:rsidR="00000000" w:rsidRDefault="009F4440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4"/>
      </w:tblGrid>
      <w:tr w:rsidR="00000000">
        <w:trPr>
          <w:trHeight w:val="195"/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97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000000" w:rsidRDefault="009F4440">
            <w:pPr>
              <w:spacing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Männliche Jugend U16 Block Ma.</w:t>
            </w:r>
            <w:bookmarkStart w:id="14" w:name="W1Mannliche-Jugend-U16--Block-Ma."/>
            <w:bookmarkEnd w:id="14"/>
          </w:p>
        </w:tc>
      </w:tr>
    </w:tbl>
    <w:p w:rsidR="00000000" w:rsidRDefault="009F4440">
      <w:pPr>
        <w:rPr>
          <w:rFonts w:ascii="Arial" w:eastAsia="Times New Roman" w:hAnsi="Arial" w:cs="Arial"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84"/>
        <w:gridCol w:w="7200"/>
      </w:tblGrid>
      <w:tr w:rsidR="00000000">
        <w:trPr>
          <w:tblCellSpacing w:w="0" w:type="dxa"/>
        </w:trPr>
        <w:tc>
          <w:tcPr>
            <w:tcW w:w="7784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Männliche Jugend U16 Block Ma.</w:t>
            </w:r>
          </w:p>
        </w:tc>
        <w:tc>
          <w:tcPr>
            <w:tcW w:w="7200" w:type="dxa"/>
            <w:vAlign w:val="center"/>
            <w:hideMark/>
          </w:tcPr>
          <w:p w:rsidR="00000000" w:rsidRDefault="009F4440">
            <w:pPr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28.05.2017</w:t>
            </w:r>
          </w:p>
        </w:tc>
      </w:tr>
    </w:tbl>
    <w:p w:rsidR="00000000" w:rsidRDefault="009F4440">
      <w:pPr>
        <w:rPr>
          <w:rFonts w:ascii="Arial" w:eastAsia="Times New Roman" w:hAnsi="Arial" w:cs="Arial"/>
          <w:vanish/>
        </w:rPr>
      </w:pPr>
    </w:p>
    <w:tbl>
      <w:tblPr>
        <w:tblW w:w="149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984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  <w:gridCol w:w="934"/>
              <w:gridCol w:w="5332"/>
              <w:gridCol w:w="778"/>
              <w:gridCol w:w="7356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5332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LG Welfen</w:t>
                  </w:r>
                </w:p>
              </w:tc>
              <w:tc>
                <w:tcPr>
                  <w:tcW w:w="77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7356" w:type="dxa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292" w:type="dxa"/>
                  </w:tcMar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6.635 Pkt.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2"/>
              <w:gridCol w:w="910"/>
              <w:gridCol w:w="6821"/>
              <w:gridCol w:w="601"/>
              <w:gridCol w:w="5400"/>
            </w:tblGrid>
            <w:tr w:rsidR="00000000">
              <w:trPr>
                <w:tblCellSpacing w:w="0" w:type="dxa"/>
              </w:trPr>
              <w:tc>
                <w:tcPr>
                  <w:tcW w:w="136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45814</w:t>
                  </w:r>
                </w:p>
              </w:tc>
              <w:tc>
                <w:tcPr>
                  <w:tcW w:w="7336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Müller, Kaan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2003</w:t>
                  </w:r>
                </w:p>
              </w:tc>
              <w:tc>
                <w:tcPr>
                  <w:tcW w:w="5507" w:type="dxa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3503" w:type="dxa"/>
                  </w:tcMar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2.274 Pkt.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46954</w:t>
                  </w:r>
                </w:p>
              </w:tc>
              <w:tc>
                <w:tcPr>
                  <w:tcW w:w="7336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Hauck, Matti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2003</w:t>
                  </w:r>
                </w:p>
              </w:tc>
              <w:tc>
                <w:tcPr>
                  <w:tcW w:w="5507" w:type="dxa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3503" w:type="dxa"/>
                  </w:tcMar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2.186 Pkt.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47766</w:t>
                  </w:r>
                </w:p>
              </w:tc>
              <w:tc>
                <w:tcPr>
                  <w:tcW w:w="7336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Bulling, Tom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2003</w:t>
                  </w:r>
                </w:p>
              </w:tc>
              <w:tc>
                <w:tcPr>
                  <w:tcW w:w="5507" w:type="dxa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3503" w:type="dxa"/>
                  </w:tcMar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2.175 Pkt.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84"/>
            </w:tblGrid>
            <w:tr w:rsidR="00000000">
              <w:trPr>
                <w:trHeight w:val="19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2" w:space="0" w:color="000000"/>
                  </w:tcBorders>
                  <w:tcMar>
                    <w:top w:w="97" w:type="dxa"/>
                    <w:left w:w="15" w:type="dxa"/>
                    <w:bottom w:w="156" w:type="dxa"/>
                    <w:right w:w="15" w:type="dxa"/>
                  </w:tcMar>
                  <w:vAlign w:val="center"/>
                  <w:hideMark/>
                </w:tcPr>
                <w:p w:rsidR="00000000" w:rsidRDefault="009F4440">
                  <w:pPr>
                    <w:spacing w:line="19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5"/>
                      <w:szCs w:val="3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5"/>
                      <w:szCs w:val="35"/>
                    </w:rPr>
                    <w:t>Männliche Jugend U14 Block S/S</w:t>
                  </w:r>
                  <w:bookmarkStart w:id="15" w:name="W1Mannliche-Jugend-U14--Block-S/S"/>
                  <w:bookmarkEnd w:id="15"/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4"/>
              <w:gridCol w:w="7200"/>
            </w:tblGrid>
            <w:tr w:rsidR="00000000">
              <w:trPr>
                <w:tblCellSpacing w:w="0" w:type="dxa"/>
              </w:trPr>
              <w:tc>
                <w:tcPr>
                  <w:tcW w:w="77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  <w:t>Männliche Jugend U14 Block S/S M13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  <w:t>28.05.2017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"/>
              <w:gridCol w:w="14246"/>
            </w:tblGrid>
            <w:tr w:rsidR="00000000">
              <w:trPr>
                <w:tblCellSpacing w:w="0" w:type="dxa"/>
              </w:trPr>
              <w:tc>
                <w:tcPr>
                  <w:tcW w:w="778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9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75m - 60m H. - Weit - Hoch - Speer (400g)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  <w:gridCol w:w="934"/>
              <w:gridCol w:w="4664"/>
              <w:gridCol w:w="601"/>
              <w:gridCol w:w="777"/>
              <w:gridCol w:w="5384"/>
              <w:gridCol w:w="1749"/>
              <w:gridCol w:w="291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641643</w:t>
                  </w:r>
                </w:p>
              </w:tc>
              <w:tc>
                <w:tcPr>
                  <w:tcW w:w="4670" w:type="dxa"/>
                  <w:shd w:val="clear" w:color="auto" w:fill="DDDDDD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Neumann, Timon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2004</w:t>
                  </w:r>
                </w:p>
              </w:tc>
              <w:tc>
                <w:tcPr>
                  <w:tcW w:w="77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LG Östl.Bodenseekreis</w:t>
                  </w:r>
                </w:p>
              </w:tc>
              <w:tc>
                <w:tcPr>
                  <w:tcW w:w="175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2.029 Pkt.</w:t>
                  </w:r>
                </w:p>
              </w:tc>
              <w:tc>
                <w:tcPr>
                  <w:tcW w:w="29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10,43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10,16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4,40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1,24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10,97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465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511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432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340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281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  <w:gridCol w:w="933"/>
              <w:gridCol w:w="4664"/>
              <w:gridCol w:w="601"/>
              <w:gridCol w:w="777"/>
              <w:gridCol w:w="5385"/>
              <w:gridCol w:w="1749"/>
              <w:gridCol w:w="291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2.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48720</w:t>
                  </w:r>
                </w:p>
              </w:tc>
              <w:tc>
                <w:tcPr>
                  <w:tcW w:w="4670" w:type="dxa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Bulach, Florian</w:t>
                  </w:r>
                </w:p>
              </w:tc>
              <w:tc>
                <w:tcPr>
                  <w:tcW w:w="584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2004</w:t>
                  </w:r>
                </w:p>
              </w:tc>
              <w:tc>
                <w:tcPr>
                  <w:tcW w:w="778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LG Östl.Bodenseekreis</w:t>
                  </w:r>
                </w:p>
              </w:tc>
              <w:tc>
                <w:tcPr>
                  <w:tcW w:w="1751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1.816 Pkt.</w:t>
                  </w:r>
                </w:p>
              </w:tc>
              <w:tc>
                <w:tcPr>
                  <w:tcW w:w="292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11,35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11,90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3,96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1,36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11,84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377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357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383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406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293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  <w:gridCol w:w="933"/>
              <w:gridCol w:w="4664"/>
              <w:gridCol w:w="601"/>
              <w:gridCol w:w="777"/>
              <w:gridCol w:w="5385"/>
              <w:gridCol w:w="1749"/>
              <w:gridCol w:w="291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3.</w:t>
                  </w: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48722</w:t>
                  </w:r>
                </w:p>
              </w:tc>
              <w:tc>
                <w:tcPr>
                  <w:tcW w:w="4670" w:type="dxa"/>
                  <w:shd w:val="clear" w:color="auto" w:fill="DDDDDD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Kästner, Tim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2004</w:t>
                  </w:r>
                </w:p>
              </w:tc>
              <w:tc>
                <w:tcPr>
                  <w:tcW w:w="77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LG Östl.Bodenseekreis</w:t>
                  </w:r>
                </w:p>
              </w:tc>
              <w:tc>
                <w:tcPr>
                  <w:tcW w:w="175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1.767 Pkt.</w:t>
                  </w:r>
                </w:p>
              </w:tc>
              <w:tc>
                <w:tcPr>
                  <w:tcW w:w="29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11,27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11,53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3,85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1,12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16,83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384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386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370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271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356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4"/>
              <w:gridCol w:w="7200"/>
            </w:tblGrid>
            <w:tr w:rsidR="00000000">
              <w:trPr>
                <w:tblCellSpacing w:w="0" w:type="dxa"/>
              </w:trPr>
              <w:tc>
                <w:tcPr>
                  <w:tcW w:w="77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  <w:t>Männliche Jugend U14 Block S/S M12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  <w:t>28.05.2017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"/>
              <w:gridCol w:w="14246"/>
            </w:tblGrid>
            <w:tr w:rsidR="00000000">
              <w:trPr>
                <w:tblCellSpacing w:w="0" w:type="dxa"/>
              </w:trPr>
              <w:tc>
                <w:tcPr>
                  <w:tcW w:w="778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9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75m - 60m H. - Weit - Hoch - Speer (400g)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934"/>
              <w:gridCol w:w="4665"/>
              <w:gridCol w:w="601"/>
              <w:gridCol w:w="777"/>
              <w:gridCol w:w="5383"/>
              <w:gridCol w:w="1749"/>
              <w:gridCol w:w="292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48577</w:t>
                  </w:r>
                </w:p>
              </w:tc>
              <w:tc>
                <w:tcPr>
                  <w:tcW w:w="4670" w:type="dxa"/>
                  <w:shd w:val="clear" w:color="auto" w:fill="DDDDDD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Bruderrek, Emil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2005</w:t>
                  </w:r>
                </w:p>
              </w:tc>
              <w:tc>
                <w:tcPr>
                  <w:tcW w:w="77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LG Welfen</w:t>
                  </w:r>
                </w:p>
              </w:tc>
              <w:tc>
                <w:tcPr>
                  <w:tcW w:w="175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1.806 Pkt.</w:t>
                  </w:r>
                </w:p>
              </w:tc>
              <w:tc>
                <w:tcPr>
                  <w:tcW w:w="29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12,04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11,99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3,90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1,24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22,76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350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376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340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420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  <w:gridCol w:w="934"/>
              <w:gridCol w:w="4663"/>
              <w:gridCol w:w="601"/>
              <w:gridCol w:w="777"/>
              <w:gridCol w:w="5385"/>
              <w:gridCol w:w="1749"/>
              <w:gridCol w:w="291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2.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611400</w:t>
                  </w:r>
                </w:p>
              </w:tc>
              <w:tc>
                <w:tcPr>
                  <w:tcW w:w="4670" w:type="dxa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Jauch, Lennart</w:t>
                  </w:r>
                </w:p>
              </w:tc>
              <w:tc>
                <w:tcPr>
                  <w:tcW w:w="584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2005</w:t>
                  </w:r>
                </w:p>
              </w:tc>
              <w:tc>
                <w:tcPr>
                  <w:tcW w:w="778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LG Östl.Bodenseekreis</w:t>
                  </w:r>
                </w:p>
              </w:tc>
              <w:tc>
                <w:tcPr>
                  <w:tcW w:w="1751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1.798 Pkt.</w:t>
                  </w:r>
                </w:p>
              </w:tc>
              <w:tc>
                <w:tcPr>
                  <w:tcW w:w="292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12,02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11,86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3,82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1,16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26,28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322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360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367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295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454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  <w:gridCol w:w="934"/>
              <w:gridCol w:w="4664"/>
              <w:gridCol w:w="601"/>
              <w:gridCol w:w="777"/>
              <w:gridCol w:w="5383"/>
              <w:gridCol w:w="1749"/>
              <w:gridCol w:w="292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3.</w:t>
                  </w: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639686</w:t>
                  </w:r>
                </w:p>
              </w:tc>
              <w:tc>
                <w:tcPr>
                  <w:tcW w:w="4670" w:type="dxa"/>
                  <w:shd w:val="clear" w:color="auto" w:fill="DDDDDD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Lerner, Paul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2005</w:t>
                  </w:r>
                </w:p>
              </w:tc>
              <w:tc>
                <w:tcPr>
                  <w:tcW w:w="77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TG Bad Waldsee 1848</w:t>
                  </w:r>
                </w:p>
              </w:tc>
              <w:tc>
                <w:tcPr>
                  <w:tcW w:w="175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1.584 Pkt.</w:t>
                  </w:r>
                </w:p>
              </w:tc>
              <w:tc>
                <w:tcPr>
                  <w:tcW w:w="29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12,27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12,08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3,85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1,12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12,01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344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370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271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296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934"/>
              <w:gridCol w:w="4665"/>
              <w:gridCol w:w="601"/>
              <w:gridCol w:w="777"/>
              <w:gridCol w:w="5383"/>
              <w:gridCol w:w="1749"/>
              <w:gridCol w:w="292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4.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610582</w:t>
                  </w:r>
                </w:p>
              </w:tc>
              <w:tc>
                <w:tcPr>
                  <w:tcW w:w="4670" w:type="dxa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Burkhardt, Janne</w:t>
                  </w:r>
                </w:p>
              </w:tc>
              <w:tc>
                <w:tcPr>
                  <w:tcW w:w="584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2005</w:t>
                  </w:r>
                </w:p>
              </w:tc>
              <w:tc>
                <w:tcPr>
                  <w:tcW w:w="778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TG Bad Waldsee 1848</w:t>
                  </w:r>
                </w:p>
              </w:tc>
              <w:tc>
                <w:tcPr>
                  <w:tcW w:w="1751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1.550 Pkt.</w:t>
                  </w:r>
                </w:p>
              </w:tc>
              <w:tc>
                <w:tcPr>
                  <w:tcW w:w="292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11,96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12,97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3,28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1,12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17,91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326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283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301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271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369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84"/>
            </w:tblGrid>
            <w:tr w:rsidR="00000000">
              <w:trPr>
                <w:trHeight w:val="19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2" w:space="0" w:color="000000"/>
                  </w:tcBorders>
                  <w:tcMar>
                    <w:top w:w="97" w:type="dxa"/>
                    <w:left w:w="15" w:type="dxa"/>
                    <w:bottom w:w="156" w:type="dxa"/>
                    <w:right w:w="15" w:type="dxa"/>
                  </w:tcMar>
                  <w:vAlign w:val="center"/>
                  <w:hideMark/>
                </w:tcPr>
                <w:p w:rsidR="00000000" w:rsidRDefault="009F4440">
                  <w:pPr>
                    <w:spacing w:line="19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5"/>
                      <w:szCs w:val="3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5"/>
                      <w:szCs w:val="35"/>
                    </w:rPr>
                    <w:t>Männliche Jugend U14 Block Lauf</w:t>
                  </w:r>
                  <w:bookmarkStart w:id="16" w:name="W1Mannliche-Jugend-U14--Block-Lauf"/>
                  <w:bookmarkEnd w:id="16"/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4"/>
              <w:gridCol w:w="7200"/>
            </w:tblGrid>
            <w:tr w:rsidR="00000000">
              <w:trPr>
                <w:tblCellSpacing w:w="0" w:type="dxa"/>
              </w:trPr>
              <w:tc>
                <w:tcPr>
                  <w:tcW w:w="77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  <w:t>Männliche Jugend U14 Block Lauf M12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  <w:t>28.05.2017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"/>
              <w:gridCol w:w="14246"/>
            </w:tblGrid>
            <w:tr w:rsidR="00000000">
              <w:trPr>
                <w:tblCellSpacing w:w="0" w:type="dxa"/>
              </w:trPr>
              <w:tc>
                <w:tcPr>
                  <w:tcW w:w="778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9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75m - 60m H. - Weit - Ball - 800m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  <w:gridCol w:w="934"/>
              <w:gridCol w:w="4663"/>
              <w:gridCol w:w="601"/>
              <w:gridCol w:w="777"/>
              <w:gridCol w:w="5385"/>
              <w:gridCol w:w="1749"/>
              <w:gridCol w:w="291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611418</w:t>
                  </w:r>
                </w:p>
              </w:tc>
              <w:tc>
                <w:tcPr>
                  <w:tcW w:w="4670" w:type="dxa"/>
                  <w:shd w:val="clear" w:color="auto" w:fill="DDDDDD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Roth, Moritz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2005</w:t>
                  </w:r>
                </w:p>
              </w:tc>
              <w:tc>
                <w:tcPr>
                  <w:tcW w:w="77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LG Östl.Bodenseekreis</w:t>
                  </w:r>
                </w:p>
              </w:tc>
              <w:tc>
                <w:tcPr>
                  <w:tcW w:w="175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1.937 Pkt.</w:t>
                  </w:r>
                </w:p>
              </w:tc>
              <w:tc>
                <w:tcPr>
                  <w:tcW w:w="29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10,76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10,80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4,13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30,00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2:50,01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432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449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402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285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369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  <w:gridCol w:w="933"/>
              <w:gridCol w:w="4664"/>
              <w:gridCol w:w="601"/>
              <w:gridCol w:w="777"/>
              <w:gridCol w:w="5385"/>
              <w:gridCol w:w="1749"/>
              <w:gridCol w:w="291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2.</w:t>
                  </w:r>
                </w:p>
              </w:tc>
              <w:tc>
                <w:tcPr>
                  <w:tcW w:w="934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47427</w:t>
                  </w:r>
                </w:p>
              </w:tc>
              <w:tc>
                <w:tcPr>
                  <w:tcW w:w="4670" w:type="dxa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Heerling, Felix</w:t>
                  </w:r>
                </w:p>
              </w:tc>
              <w:tc>
                <w:tcPr>
                  <w:tcW w:w="584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2005</w:t>
                  </w:r>
                </w:p>
              </w:tc>
              <w:tc>
                <w:tcPr>
                  <w:tcW w:w="778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LG Östl.Bodenseekreis</w:t>
                  </w:r>
                </w:p>
              </w:tc>
              <w:tc>
                <w:tcPr>
                  <w:tcW w:w="1751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1.496 Pkt.</w:t>
                  </w:r>
                </w:p>
              </w:tc>
              <w:tc>
                <w:tcPr>
                  <w:tcW w:w="292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12,43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13,31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3,42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28,50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2:54,64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291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262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319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274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350</w:t>
                  </w: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934"/>
              <w:gridCol w:w="4665"/>
              <w:gridCol w:w="601"/>
              <w:gridCol w:w="777"/>
              <w:gridCol w:w="5383"/>
              <w:gridCol w:w="1749"/>
              <w:gridCol w:w="292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3.</w:t>
                  </w: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636748</w:t>
                  </w:r>
                </w:p>
              </w:tc>
              <w:tc>
                <w:tcPr>
                  <w:tcW w:w="4670" w:type="dxa"/>
                  <w:shd w:val="clear" w:color="auto" w:fill="DDDDDD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Althammer, Jacob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2005</w:t>
                  </w:r>
                </w:p>
              </w:tc>
              <w:tc>
                <w:tcPr>
                  <w:tcW w:w="77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TG Bad Waldsee 1848</w:t>
                  </w:r>
                </w:p>
              </w:tc>
              <w:tc>
                <w:tcPr>
                  <w:tcW w:w="175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1.367 Pkt.</w:t>
                  </w:r>
                </w:p>
              </w:tc>
              <w:tc>
                <w:tcPr>
                  <w:tcW w:w="29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12,24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13,20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3,23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21,00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3:11,83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305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268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295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213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286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84"/>
            </w:tblGrid>
            <w:tr w:rsidR="00000000">
              <w:trPr>
                <w:trHeight w:val="19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2" w:space="0" w:color="000000"/>
                  </w:tcBorders>
                  <w:tcMar>
                    <w:top w:w="97" w:type="dxa"/>
                    <w:left w:w="15" w:type="dxa"/>
                    <w:bottom w:w="156" w:type="dxa"/>
                    <w:right w:w="15" w:type="dxa"/>
                  </w:tcMar>
                  <w:vAlign w:val="center"/>
                  <w:hideMark/>
                </w:tcPr>
                <w:p w:rsidR="00000000" w:rsidRDefault="009F4440">
                  <w:pPr>
                    <w:spacing w:line="19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5"/>
                      <w:szCs w:val="3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5"/>
                      <w:szCs w:val="35"/>
                    </w:rPr>
                    <w:t>Männliche Jugend U14 Block Wurf</w:t>
                  </w:r>
                  <w:bookmarkStart w:id="17" w:name="W1Mannliche-Jugend-U14--Block-Wurf"/>
                  <w:bookmarkEnd w:id="17"/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4"/>
              <w:gridCol w:w="7200"/>
            </w:tblGrid>
            <w:tr w:rsidR="00000000">
              <w:trPr>
                <w:tblCellSpacing w:w="0" w:type="dxa"/>
              </w:trPr>
              <w:tc>
                <w:tcPr>
                  <w:tcW w:w="77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  <w:t>Männliche Jugend U14 Block Wurf M13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  <w:t>28.05.2017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"/>
              <w:gridCol w:w="14246"/>
            </w:tblGrid>
            <w:tr w:rsidR="00000000">
              <w:trPr>
                <w:tblCellSpacing w:w="0" w:type="dxa"/>
              </w:trPr>
              <w:tc>
                <w:tcPr>
                  <w:tcW w:w="778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9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75m - 60m H. - Weit - Kugel (3kg) - Diskus (750g)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934"/>
              <w:gridCol w:w="4664"/>
              <w:gridCol w:w="601"/>
              <w:gridCol w:w="777"/>
              <w:gridCol w:w="5384"/>
              <w:gridCol w:w="1749"/>
              <w:gridCol w:w="292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48547</w:t>
                  </w:r>
                </w:p>
              </w:tc>
              <w:tc>
                <w:tcPr>
                  <w:tcW w:w="4670" w:type="dxa"/>
                  <w:shd w:val="clear" w:color="auto" w:fill="DDDDDD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Weber, Lennard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2005</w:t>
                  </w:r>
                </w:p>
              </w:tc>
              <w:tc>
                <w:tcPr>
                  <w:tcW w:w="77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SV Oberteuringen</w:t>
                  </w:r>
                </w:p>
              </w:tc>
              <w:tc>
                <w:tcPr>
                  <w:tcW w:w="175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1.424 Pkt.</w:t>
                  </w:r>
                </w:p>
              </w:tc>
              <w:tc>
                <w:tcPr>
                  <w:tcW w:w="29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12,33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13,31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3,27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5,49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15,43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298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262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248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316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4"/>
              <w:gridCol w:w="7200"/>
            </w:tblGrid>
            <w:tr w:rsidR="00000000">
              <w:trPr>
                <w:tblCellSpacing w:w="0" w:type="dxa"/>
              </w:trPr>
              <w:tc>
                <w:tcPr>
                  <w:tcW w:w="77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  <w:t>Männliche Jugend U14 Block Wurf M12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  <w:t>28.05.2017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"/>
              <w:gridCol w:w="14246"/>
            </w:tblGrid>
            <w:tr w:rsidR="00000000">
              <w:trPr>
                <w:tblCellSpacing w:w="0" w:type="dxa"/>
              </w:trPr>
              <w:tc>
                <w:tcPr>
                  <w:tcW w:w="778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9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75m - 60m H. - Weit - Kugel (3kg) - Diskus (750g)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  <w:gridCol w:w="934"/>
              <w:gridCol w:w="4663"/>
              <w:gridCol w:w="601"/>
              <w:gridCol w:w="777"/>
              <w:gridCol w:w="5385"/>
              <w:gridCol w:w="1749"/>
              <w:gridCol w:w="291"/>
            </w:tblGrid>
            <w:tr w:rsidR="00000000">
              <w:trPr>
                <w:tblCellSpacing w:w="0" w:type="dxa"/>
              </w:trPr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93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48659</w:t>
                  </w:r>
                </w:p>
              </w:tc>
              <w:tc>
                <w:tcPr>
                  <w:tcW w:w="4670" w:type="dxa"/>
                  <w:shd w:val="clear" w:color="auto" w:fill="DDDDDD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Baier, Henry</w:t>
                  </w:r>
                </w:p>
              </w:tc>
              <w:tc>
                <w:tcPr>
                  <w:tcW w:w="584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2005</w:t>
                  </w:r>
                </w:p>
              </w:tc>
              <w:tc>
                <w:tcPr>
                  <w:tcW w:w="77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WÜ </w:t>
                  </w:r>
                </w:p>
              </w:tc>
              <w:tc>
                <w:tcPr>
                  <w:tcW w:w="5390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LG Östl.Bodenseekreis</w:t>
                  </w:r>
                </w:p>
              </w:tc>
              <w:tc>
                <w:tcPr>
                  <w:tcW w:w="175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1.291 Pkt.</w:t>
                  </w:r>
                </w:p>
              </w:tc>
              <w:tc>
                <w:tcPr>
                  <w:tcW w:w="292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  <w:gridCol w:w="1237"/>
              <w:gridCol w:w="675"/>
              <w:gridCol w:w="360"/>
            </w:tblGrid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12,54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16,12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3,40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5,88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14,51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8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283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121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316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270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301</w:t>
                  </w: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1070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right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584" w:type="dxa"/>
                  <w:shd w:val="clear" w:color="auto" w:fill="DDDDDD"/>
                  <w:tcMar>
                    <w:top w:w="0" w:type="dxa"/>
                    <w:left w:w="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  <w:tc>
                <w:tcPr>
                  <w:tcW w:w="311" w:type="dxa"/>
                  <w:shd w:val="clear" w:color="auto" w:fill="DDDDDD"/>
                  <w:vAlign w:val="center"/>
                  <w:hideMark/>
                </w:tcPr>
                <w:p w:rsidR="00000000" w:rsidRDefault="009F4440">
                  <w:pPr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84"/>
            </w:tblGrid>
            <w:tr w:rsidR="00000000">
              <w:trPr>
                <w:trHeight w:val="19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2" w:space="0" w:color="000000"/>
                  </w:tcBorders>
                  <w:tcMar>
                    <w:top w:w="97" w:type="dxa"/>
                    <w:left w:w="15" w:type="dxa"/>
                    <w:bottom w:w="156" w:type="dxa"/>
                    <w:right w:w="15" w:type="dxa"/>
                  </w:tcMar>
                  <w:vAlign w:val="center"/>
                  <w:hideMark/>
                </w:tcPr>
                <w:p w:rsidR="00000000" w:rsidRDefault="009F4440">
                  <w:pPr>
                    <w:spacing w:line="19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5"/>
                      <w:szCs w:val="3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5"/>
                      <w:szCs w:val="35"/>
                    </w:rPr>
                    <w:t>Männliche Jugend U14 Block Ma.</w:t>
                  </w:r>
                  <w:bookmarkStart w:id="18" w:name="W1Mannliche-Jugend-U14--Block-Ma."/>
                  <w:bookmarkEnd w:id="18"/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4"/>
              <w:gridCol w:w="7200"/>
            </w:tblGrid>
            <w:tr w:rsidR="00000000">
              <w:trPr>
                <w:tblCellSpacing w:w="0" w:type="dxa"/>
              </w:trPr>
              <w:tc>
                <w:tcPr>
                  <w:tcW w:w="7784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</w:rPr>
                    <w:t>Männliche Jugend U14 Block Ma.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000000" w:rsidRDefault="009F4440">
                  <w:pP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  <w:t>28.05.2017</w:t>
                  </w: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149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8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934"/>
                    <w:gridCol w:w="5332"/>
                    <w:gridCol w:w="778"/>
                    <w:gridCol w:w="735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332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Östl.Bodenseekreis I</w:t>
                        </w:r>
                      </w:p>
                    </w:tc>
                    <w:tc>
                      <w:tcPr>
                        <w:tcW w:w="77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7356" w:type="dxa"/>
                        <w:shd w:val="clear" w:color="auto" w:fill="DDDDDD"/>
                        <w:tcMar>
                          <w:top w:w="0" w:type="dxa"/>
                          <w:left w:w="0" w:type="dxa"/>
                          <w:bottom w:w="0" w:type="dxa"/>
                          <w:right w:w="292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5.782 Pkt.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46"/>
                    <w:gridCol w:w="920"/>
                    <w:gridCol w:w="6823"/>
                    <w:gridCol w:w="601"/>
                    <w:gridCol w:w="539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36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641643</w:t>
                        </w:r>
                      </w:p>
                    </w:tc>
                    <w:tc>
                      <w:tcPr>
                        <w:tcW w:w="7336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Neumann, Timon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2004</w:t>
                        </w:r>
                      </w:p>
                    </w:tc>
                    <w:tc>
                      <w:tcPr>
                        <w:tcW w:w="5507" w:type="dxa"/>
                        <w:shd w:val="clear" w:color="auto" w:fill="DDDDDD"/>
                        <w:tcMar>
                          <w:top w:w="0" w:type="dxa"/>
                          <w:left w:w="0" w:type="dxa"/>
                          <w:bottom w:w="0" w:type="dxa"/>
                          <w:right w:w="3503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2.029 Pkt.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36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611418</w:t>
                        </w:r>
                      </w:p>
                    </w:tc>
                    <w:tc>
                      <w:tcPr>
                        <w:tcW w:w="7336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Roth, Moritz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2005</w:t>
                        </w:r>
                      </w:p>
                    </w:tc>
                    <w:tc>
                      <w:tcPr>
                        <w:tcW w:w="5507" w:type="dxa"/>
                        <w:shd w:val="clear" w:color="auto" w:fill="DDDDDD"/>
                        <w:tcMar>
                          <w:top w:w="0" w:type="dxa"/>
                          <w:left w:w="0" w:type="dxa"/>
                          <w:bottom w:w="0" w:type="dxa"/>
                          <w:right w:w="3503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1.937 Pkt.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36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48720</w:t>
                        </w:r>
                      </w:p>
                    </w:tc>
                    <w:tc>
                      <w:tcPr>
                        <w:tcW w:w="7336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Bulach, Florian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2004</w:t>
                        </w:r>
                      </w:p>
                    </w:tc>
                    <w:tc>
                      <w:tcPr>
                        <w:tcW w:w="5507" w:type="dxa"/>
                        <w:shd w:val="clear" w:color="auto" w:fill="DDDDDD"/>
                        <w:tcMar>
                          <w:top w:w="0" w:type="dxa"/>
                          <w:left w:w="0" w:type="dxa"/>
                          <w:bottom w:w="0" w:type="dxa"/>
                          <w:right w:w="3503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1.816 Pkt.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934"/>
                    <w:gridCol w:w="5332"/>
                    <w:gridCol w:w="778"/>
                    <w:gridCol w:w="735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332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Östl.Bodenseekreis II</w:t>
                        </w:r>
                      </w:p>
                    </w:tc>
                    <w:tc>
                      <w:tcPr>
                        <w:tcW w:w="77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7356" w:type="dxa"/>
                        <w:tcMar>
                          <w:top w:w="0" w:type="dxa"/>
                          <w:left w:w="0" w:type="dxa"/>
                          <w:bottom w:w="0" w:type="dxa"/>
                          <w:right w:w="292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5.061 Pkt.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48"/>
                    <w:gridCol w:w="920"/>
                    <w:gridCol w:w="6819"/>
                    <w:gridCol w:w="601"/>
                    <w:gridCol w:w="539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362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3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611400</w:t>
                        </w:r>
                      </w:p>
                    </w:tc>
                    <w:tc>
                      <w:tcPr>
                        <w:tcW w:w="7336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Jauch, Lennart</w:t>
                        </w: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2005</w:t>
                        </w:r>
                      </w:p>
                    </w:tc>
                    <w:tc>
                      <w:tcPr>
                        <w:tcW w:w="5507" w:type="dxa"/>
                        <w:tcMar>
                          <w:top w:w="0" w:type="dxa"/>
                          <w:left w:w="0" w:type="dxa"/>
                          <w:bottom w:w="0" w:type="dxa"/>
                          <w:right w:w="3503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1.798 Pkt.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362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3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48722</w:t>
                        </w:r>
                      </w:p>
                    </w:tc>
                    <w:tc>
                      <w:tcPr>
                        <w:tcW w:w="7336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Kästner, Tim</w:t>
                        </w: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2004</w:t>
                        </w:r>
                      </w:p>
                    </w:tc>
                    <w:tc>
                      <w:tcPr>
                        <w:tcW w:w="5507" w:type="dxa"/>
                        <w:tcMar>
                          <w:top w:w="0" w:type="dxa"/>
                          <w:left w:w="0" w:type="dxa"/>
                          <w:bottom w:w="0" w:type="dxa"/>
                          <w:right w:w="3503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1.767 Pkt.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362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3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47427</w:t>
                        </w:r>
                      </w:p>
                    </w:tc>
                    <w:tc>
                      <w:tcPr>
                        <w:tcW w:w="7336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Heerling, Felix</w:t>
                        </w: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2005</w:t>
                        </w:r>
                      </w:p>
                    </w:tc>
                    <w:tc>
                      <w:tcPr>
                        <w:tcW w:w="5507" w:type="dxa"/>
                        <w:tcMar>
                          <w:top w:w="0" w:type="dxa"/>
                          <w:left w:w="0" w:type="dxa"/>
                          <w:bottom w:w="0" w:type="dxa"/>
                          <w:right w:w="3503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1.496 Pkt.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934"/>
                    <w:gridCol w:w="5332"/>
                    <w:gridCol w:w="778"/>
                    <w:gridCol w:w="735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3.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332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TG Bad Waldsee 1848</w:t>
                        </w:r>
                      </w:p>
                    </w:tc>
                    <w:tc>
                      <w:tcPr>
                        <w:tcW w:w="77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7356" w:type="dxa"/>
                        <w:shd w:val="clear" w:color="auto" w:fill="DDDDDD"/>
                        <w:tcMar>
                          <w:top w:w="0" w:type="dxa"/>
                          <w:left w:w="0" w:type="dxa"/>
                          <w:bottom w:w="0" w:type="dxa"/>
                          <w:right w:w="292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4.501 Pkt.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44"/>
                    <w:gridCol w:w="920"/>
                    <w:gridCol w:w="6827"/>
                    <w:gridCol w:w="601"/>
                    <w:gridCol w:w="53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36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639686</w:t>
                        </w:r>
                      </w:p>
                    </w:tc>
                    <w:tc>
                      <w:tcPr>
                        <w:tcW w:w="7336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Lerner, Paul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2005</w:t>
                        </w:r>
                      </w:p>
                    </w:tc>
                    <w:tc>
                      <w:tcPr>
                        <w:tcW w:w="5507" w:type="dxa"/>
                        <w:shd w:val="clear" w:color="auto" w:fill="DDDDDD"/>
                        <w:tcMar>
                          <w:top w:w="0" w:type="dxa"/>
                          <w:left w:w="0" w:type="dxa"/>
                          <w:bottom w:w="0" w:type="dxa"/>
                          <w:right w:w="3503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1.584 Pkt.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36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610582</w:t>
                        </w:r>
                      </w:p>
                    </w:tc>
                    <w:tc>
                      <w:tcPr>
                        <w:tcW w:w="7336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Burkhardt, Janne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2005</w:t>
                        </w:r>
                      </w:p>
                    </w:tc>
                    <w:tc>
                      <w:tcPr>
                        <w:tcW w:w="5507" w:type="dxa"/>
                        <w:shd w:val="clear" w:color="auto" w:fill="DDDDDD"/>
                        <w:tcMar>
                          <w:top w:w="0" w:type="dxa"/>
                          <w:left w:w="0" w:type="dxa"/>
                          <w:bottom w:w="0" w:type="dxa"/>
                          <w:right w:w="3503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1.550 Pkt.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36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636748</w:t>
                        </w:r>
                      </w:p>
                    </w:tc>
                    <w:tc>
                      <w:tcPr>
                        <w:tcW w:w="7336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Althammer, Jacob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2005</w:t>
                        </w:r>
                      </w:p>
                    </w:tc>
                    <w:tc>
                      <w:tcPr>
                        <w:tcW w:w="5507" w:type="dxa"/>
                        <w:shd w:val="clear" w:color="auto" w:fill="DDDDDD"/>
                        <w:tcMar>
                          <w:top w:w="0" w:type="dxa"/>
                          <w:left w:w="0" w:type="dxa"/>
                          <w:bottom w:w="0" w:type="dxa"/>
                          <w:right w:w="3503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1.367 Pkt.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84"/>
                  </w:tblGrid>
                  <w:tr w:rsidR="00000000">
                    <w:trPr>
                      <w:trHeight w:val="19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bottom w:val="single" w:sz="2" w:space="0" w:color="000000"/>
                        </w:tcBorders>
                        <w:tcMar>
                          <w:top w:w="97" w:type="dxa"/>
                          <w:left w:w="15" w:type="dxa"/>
                          <w:bottom w:w="156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spacing w:line="19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5"/>
                            <w:szCs w:val="35"/>
                          </w:rPr>
                          <w:t>Weibliche Jugend U16 Block S/S</w:t>
                        </w:r>
                        <w:bookmarkStart w:id="19" w:name="W1Weibliche-Jugend-U16--Block-S/S"/>
                        <w:bookmarkEnd w:id="19"/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84"/>
                    <w:gridCol w:w="72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784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  <w:t>Weibliche Jugend U16 Block S/S W15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9"/>
                            <w:szCs w:val="29"/>
                          </w:rPr>
                          <w:t>28.05.2017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8"/>
                    <w:gridCol w:w="1424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78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4984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100m - 80m H. - Weit - Hoch - Speer (500g)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934"/>
                    <w:gridCol w:w="4665"/>
                    <w:gridCol w:w="601"/>
                    <w:gridCol w:w="777"/>
                    <w:gridCol w:w="5383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45402</w:t>
                        </w:r>
                      </w:p>
                    </w:tc>
                    <w:tc>
                      <w:tcPr>
                        <w:tcW w:w="4670" w:type="dxa"/>
                        <w:shd w:val="clear" w:color="auto" w:fill="DDDDDD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Pawlowski, Alisha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2002</w:t>
                        </w:r>
                      </w:p>
                    </w:tc>
                    <w:tc>
                      <w:tcPr>
                        <w:tcW w:w="77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Tuttlingen-Fridingen</w:t>
                        </w:r>
                      </w:p>
                    </w:tc>
                    <w:tc>
                      <w:tcPr>
                        <w:tcW w:w="175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2.599 Pkt.</w:t>
                        </w:r>
                      </w:p>
                    </w:tc>
                    <w:tc>
                      <w:tcPr>
                        <w:tcW w:w="29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6"/>
                    <w:gridCol w:w="1224"/>
                    <w:gridCol w:w="667"/>
                    <w:gridCol w:w="355"/>
                    <w:gridCol w:w="1223"/>
                    <w:gridCol w:w="844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13,65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(-0,5)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13,29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(+0,5)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4,59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(-0,3)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1,62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29,97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506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514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504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576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499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934"/>
                    <w:gridCol w:w="4664"/>
                    <w:gridCol w:w="601"/>
                    <w:gridCol w:w="777"/>
                    <w:gridCol w:w="5384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45474</w:t>
                        </w:r>
                      </w:p>
                    </w:tc>
                    <w:tc>
                      <w:tcPr>
                        <w:tcW w:w="4670" w:type="dxa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Schall, Anna</w:t>
                        </w: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2002</w:t>
                        </w:r>
                      </w:p>
                    </w:tc>
                    <w:tc>
                      <w:tcPr>
                        <w:tcW w:w="77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Tuttlingen-Fridingen</w:t>
                        </w:r>
                      </w:p>
                    </w:tc>
                    <w:tc>
                      <w:tcPr>
                        <w:tcW w:w="175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2.371 Pkt.</w:t>
                        </w:r>
                      </w:p>
                    </w:tc>
                    <w:tc>
                      <w:tcPr>
                        <w:tcW w:w="292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6"/>
                    <w:gridCol w:w="1224"/>
                    <w:gridCol w:w="667"/>
                    <w:gridCol w:w="355"/>
                    <w:gridCol w:w="1223"/>
                    <w:gridCol w:w="667"/>
                    <w:gridCol w:w="355"/>
                    <w:gridCol w:w="1223"/>
                    <w:gridCol w:w="844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13,52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(-0,9)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13,62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(-1,4)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4,50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(+0,0)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1,50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16,67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516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495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494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505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361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934"/>
                    <w:gridCol w:w="4665"/>
                    <w:gridCol w:w="601"/>
                    <w:gridCol w:w="777"/>
                    <w:gridCol w:w="5382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3.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47483</w:t>
                        </w:r>
                      </w:p>
                    </w:tc>
                    <w:tc>
                      <w:tcPr>
                        <w:tcW w:w="4670" w:type="dxa"/>
                        <w:shd w:val="clear" w:color="auto" w:fill="DDDDDD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Rothenhäusler, Hanna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2002</w:t>
                        </w:r>
                      </w:p>
                    </w:tc>
                    <w:tc>
                      <w:tcPr>
                        <w:tcW w:w="77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Welfen</w:t>
                        </w:r>
                      </w:p>
                    </w:tc>
                    <w:tc>
                      <w:tcPr>
                        <w:tcW w:w="175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2.357 Pkt.</w:t>
                        </w:r>
                      </w:p>
                    </w:tc>
                    <w:tc>
                      <w:tcPr>
                        <w:tcW w:w="29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2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13,75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(-0,5)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13,24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(-1,4)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4,01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(-0,2)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1,46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22,48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497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516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437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481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426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934"/>
                    <w:gridCol w:w="4664"/>
                    <w:gridCol w:w="601"/>
                    <w:gridCol w:w="777"/>
                    <w:gridCol w:w="5383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4.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611521</w:t>
                        </w:r>
                      </w:p>
                    </w:tc>
                    <w:tc>
                      <w:tcPr>
                        <w:tcW w:w="4670" w:type="dxa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Hölzli, Kitti</w:t>
                        </w: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2002</w:t>
                        </w:r>
                      </w:p>
                    </w:tc>
                    <w:tc>
                      <w:tcPr>
                        <w:tcW w:w="77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TG Bad Waldsee 1848</w:t>
                        </w:r>
                      </w:p>
                    </w:tc>
                    <w:tc>
                      <w:tcPr>
                        <w:tcW w:w="175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2.092 Pkt.</w:t>
                        </w:r>
                      </w:p>
                    </w:tc>
                    <w:tc>
                      <w:tcPr>
                        <w:tcW w:w="292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0"/>
                    <w:gridCol w:w="1208"/>
                    <w:gridCol w:w="660"/>
                    <w:gridCol w:w="351"/>
                    <w:gridCol w:w="1208"/>
                    <w:gridCol w:w="835"/>
                    <w:gridCol w:w="351"/>
                    <w:gridCol w:w="1208"/>
                    <w:gridCol w:w="835"/>
                    <w:gridCol w:w="351"/>
                    <w:gridCol w:w="1208"/>
                    <w:gridCol w:w="660"/>
                    <w:gridCol w:w="351"/>
                    <w:gridCol w:w="1208"/>
                    <w:gridCol w:w="660"/>
                    <w:gridCol w:w="351"/>
                    <w:gridCol w:w="1208"/>
                    <w:gridCol w:w="660"/>
                    <w:gridCol w:w="35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13,86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(-0,6)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16,05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(+0,6)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4,16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(+0,5)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1,34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16,69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489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381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454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407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361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934"/>
                    <w:gridCol w:w="4664"/>
                    <w:gridCol w:w="601"/>
                    <w:gridCol w:w="777"/>
                    <w:gridCol w:w="5384"/>
                    <w:gridCol w:w="1749"/>
                    <w:gridCol w:w="29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5.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613626</w:t>
                        </w:r>
                      </w:p>
                    </w:tc>
                    <w:tc>
                      <w:tcPr>
                        <w:tcW w:w="4670" w:type="dxa"/>
                        <w:shd w:val="clear" w:color="auto" w:fill="DDDDDD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Klebinger, Sophia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2002</w:t>
                        </w:r>
                      </w:p>
                    </w:tc>
                    <w:tc>
                      <w:tcPr>
                        <w:tcW w:w="77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Östl.Bodenseekreis</w:t>
                        </w:r>
                      </w:p>
                    </w:tc>
                    <w:tc>
                      <w:tcPr>
                        <w:tcW w:w="175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1.967 Pkt.</w:t>
                        </w:r>
                      </w:p>
                    </w:tc>
                    <w:tc>
                      <w:tcPr>
                        <w:tcW w:w="29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6"/>
                    <w:gridCol w:w="1224"/>
                    <w:gridCol w:w="667"/>
                    <w:gridCol w:w="355"/>
                    <w:gridCol w:w="1223"/>
                    <w:gridCol w:w="844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14,76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(-0,9)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15,48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(+0,5)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3,67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(-0,4)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1,38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13,01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422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404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395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432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314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934"/>
                    <w:gridCol w:w="4665"/>
                    <w:gridCol w:w="601"/>
                    <w:gridCol w:w="777"/>
                    <w:gridCol w:w="5383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6.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45403</w:t>
                        </w:r>
                      </w:p>
                    </w:tc>
                    <w:tc>
                      <w:tcPr>
                        <w:tcW w:w="4670" w:type="dxa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Pawlowski, Chiara</w:t>
                        </w: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2002</w:t>
                        </w:r>
                      </w:p>
                    </w:tc>
                    <w:tc>
                      <w:tcPr>
                        <w:tcW w:w="77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Tuttlingen-Fridingen</w:t>
                        </w:r>
                      </w:p>
                    </w:tc>
                    <w:tc>
                      <w:tcPr>
                        <w:tcW w:w="175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1.858 Pkt.</w:t>
                        </w:r>
                      </w:p>
                    </w:tc>
                    <w:tc>
                      <w:tcPr>
                        <w:tcW w:w="292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2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15,51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(-0,5)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18,21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(-1,4)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2,99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(-0,8)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1,38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24,20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372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305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305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432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444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934"/>
                    <w:gridCol w:w="4665"/>
                    <w:gridCol w:w="601"/>
                    <w:gridCol w:w="777"/>
                    <w:gridCol w:w="5383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7.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48802</w:t>
                        </w:r>
                      </w:p>
                    </w:tc>
                    <w:tc>
                      <w:tcPr>
                        <w:tcW w:w="4670" w:type="dxa"/>
                        <w:shd w:val="clear" w:color="auto" w:fill="DDDDDD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Louwers, Lotte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2002</w:t>
                        </w:r>
                      </w:p>
                    </w:tc>
                    <w:tc>
                      <w:tcPr>
                        <w:tcW w:w="77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Welfen</w:t>
                        </w:r>
                      </w:p>
                    </w:tc>
                    <w:tc>
                      <w:tcPr>
                        <w:tcW w:w="175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1.766 Pkt.</w:t>
                        </w:r>
                      </w:p>
                    </w:tc>
                    <w:tc>
                      <w:tcPr>
                        <w:tcW w:w="29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0"/>
                    <w:gridCol w:w="1208"/>
                    <w:gridCol w:w="660"/>
                    <w:gridCol w:w="351"/>
                    <w:gridCol w:w="1208"/>
                    <w:gridCol w:w="835"/>
                    <w:gridCol w:w="351"/>
                    <w:gridCol w:w="1208"/>
                    <w:gridCol w:w="835"/>
                    <w:gridCol w:w="351"/>
                    <w:gridCol w:w="1208"/>
                    <w:gridCol w:w="660"/>
                    <w:gridCol w:w="351"/>
                    <w:gridCol w:w="1208"/>
                    <w:gridCol w:w="660"/>
                    <w:gridCol w:w="351"/>
                    <w:gridCol w:w="1208"/>
                    <w:gridCol w:w="660"/>
                    <w:gridCol w:w="35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15,75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(-0,6)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17,77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(+0,6)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3,58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(+0,1)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1,30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13,91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357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319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383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381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326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934"/>
                    <w:gridCol w:w="4664"/>
                    <w:gridCol w:w="601"/>
                    <w:gridCol w:w="777"/>
                    <w:gridCol w:w="5383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8.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46657</w:t>
                        </w:r>
                      </w:p>
                    </w:tc>
                    <w:tc>
                      <w:tcPr>
                        <w:tcW w:w="4670" w:type="dxa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Bareth, Jana</w:t>
                        </w: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2002</w:t>
                        </w:r>
                      </w:p>
                    </w:tc>
                    <w:tc>
                      <w:tcPr>
                        <w:tcW w:w="77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Welfen</w:t>
                        </w:r>
                      </w:p>
                    </w:tc>
                    <w:tc>
                      <w:tcPr>
                        <w:tcW w:w="175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1.274 Pkt.</w:t>
                        </w:r>
                      </w:p>
                    </w:tc>
                    <w:tc>
                      <w:tcPr>
                        <w:tcW w:w="292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2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14,95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(-0,9)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aufg.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2,18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(-0,9)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1,22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16,02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408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184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329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353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84"/>
                    <w:gridCol w:w="72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784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  <w:t>Weibliche Jugend U16 Block S/S W14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9"/>
                            <w:szCs w:val="29"/>
                          </w:rPr>
                          <w:t>28.05.2017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8"/>
                    <w:gridCol w:w="1424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78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4984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100m - 80m H. - Weit - Hoch - Speer (500g)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934"/>
                    <w:gridCol w:w="4663"/>
                    <w:gridCol w:w="601"/>
                    <w:gridCol w:w="777"/>
                    <w:gridCol w:w="5385"/>
                    <w:gridCol w:w="1749"/>
                    <w:gridCol w:w="29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48657</w:t>
                        </w:r>
                      </w:p>
                    </w:tc>
                    <w:tc>
                      <w:tcPr>
                        <w:tcW w:w="4670" w:type="dxa"/>
                        <w:shd w:val="clear" w:color="auto" w:fill="DDDDDD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Rick, Annika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2003</w:t>
                        </w:r>
                      </w:p>
                    </w:tc>
                    <w:tc>
                      <w:tcPr>
                        <w:tcW w:w="77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Östl.Bodenseekreis</w:t>
                        </w:r>
                      </w:p>
                    </w:tc>
                    <w:tc>
                      <w:tcPr>
                        <w:tcW w:w="175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2.014 Pkt.</w:t>
                        </w:r>
                      </w:p>
                    </w:tc>
                    <w:tc>
                      <w:tcPr>
                        <w:tcW w:w="29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2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  <w:gridCol w:w="1237"/>
                    <w:gridCol w:w="675"/>
                    <w:gridCol w:w="36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14,82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(-0,5)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16,16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(-1,5)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3,96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(-0,5)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1,30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20,92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417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376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430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381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410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934"/>
                    <w:gridCol w:w="4664"/>
                    <w:gridCol w:w="601"/>
                    <w:gridCol w:w="777"/>
                    <w:gridCol w:w="5383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612914</w:t>
                        </w:r>
                      </w:p>
                    </w:tc>
                    <w:tc>
                      <w:tcPr>
                        <w:tcW w:w="4670" w:type="dxa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Girmes, Verena</w:t>
                        </w: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2003</w:t>
                        </w:r>
                      </w:p>
                    </w:tc>
                    <w:tc>
                      <w:tcPr>
                        <w:tcW w:w="77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TG Bad Waldsee 1848</w:t>
                        </w:r>
                      </w:p>
                    </w:tc>
                    <w:tc>
                      <w:tcPr>
                        <w:tcW w:w="175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1.951 Pkt.</w:t>
                        </w:r>
                      </w:p>
                    </w:tc>
                    <w:tc>
                      <w:tcPr>
                        <w:tcW w:w="292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6"/>
                    <w:gridCol w:w="1224"/>
                    <w:gridCol w:w="667"/>
                    <w:gridCol w:w="355"/>
                    <w:gridCol w:w="1223"/>
                    <w:gridCol w:w="844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14,12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(-0,9)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16,18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(+0,5)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4,00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(-0,7)</w:t>
                        </w: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1,30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11,37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468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376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435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381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291</w:t>
                        </w: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934"/>
                    <w:gridCol w:w="4664"/>
                    <w:gridCol w:w="601"/>
                    <w:gridCol w:w="778"/>
                    <w:gridCol w:w="5383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3.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45522</w:t>
                        </w:r>
                      </w:p>
                    </w:tc>
                    <w:tc>
                      <w:tcPr>
                        <w:tcW w:w="4670" w:type="dxa"/>
                        <w:shd w:val="clear" w:color="auto" w:fill="DDDDDD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Krauß, Lina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2003</w:t>
                        </w:r>
                      </w:p>
                    </w:tc>
                    <w:tc>
                      <w:tcPr>
                        <w:tcW w:w="77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TV 1846 Isny</w:t>
                        </w:r>
                      </w:p>
                    </w:tc>
                    <w:tc>
                      <w:tcPr>
                        <w:tcW w:w="175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1.578 Pkt.</w:t>
                        </w:r>
                      </w:p>
                    </w:tc>
                    <w:tc>
                      <w:tcPr>
                        <w:tcW w:w="29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0"/>
                    <w:gridCol w:w="1208"/>
                    <w:gridCol w:w="660"/>
                    <w:gridCol w:w="351"/>
                    <w:gridCol w:w="1208"/>
                    <w:gridCol w:w="835"/>
                    <w:gridCol w:w="351"/>
                    <w:gridCol w:w="1208"/>
                    <w:gridCol w:w="835"/>
                    <w:gridCol w:w="351"/>
                    <w:gridCol w:w="1208"/>
                    <w:gridCol w:w="660"/>
                    <w:gridCol w:w="351"/>
                    <w:gridCol w:w="1208"/>
                    <w:gridCol w:w="660"/>
                    <w:gridCol w:w="351"/>
                    <w:gridCol w:w="1208"/>
                    <w:gridCol w:w="660"/>
                    <w:gridCol w:w="35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14,26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(-0,6)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16,66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(+0,5)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4,09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(+0,2)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o.g.v.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13,20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458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357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446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317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84"/>
                  </w:tblGrid>
                  <w:tr w:rsidR="00000000">
                    <w:trPr>
                      <w:trHeight w:val="19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bottom w:val="single" w:sz="2" w:space="0" w:color="000000"/>
                        </w:tcBorders>
                        <w:tcMar>
                          <w:top w:w="97" w:type="dxa"/>
                          <w:left w:w="15" w:type="dxa"/>
                          <w:bottom w:w="156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spacing w:line="19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5"/>
                            <w:szCs w:val="35"/>
                          </w:rPr>
                          <w:t>Weibliche Jugend U16 Block Wurf</w:t>
                        </w:r>
                        <w:bookmarkStart w:id="20" w:name="W1Weibliche-Jugend-U16--Block-Wurf"/>
                        <w:bookmarkEnd w:id="20"/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84"/>
                    <w:gridCol w:w="72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784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  <w:t>Weibliche Jugend U16 Block Wurf W15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9"/>
                            <w:szCs w:val="29"/>
                          </w:rPr>
                          <w:t>28.05.2017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8"/>
                    <w:gridCol w:w="1424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78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4984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100m - 80m H. - Weit - Kugel (3kg) - Diskus (1kg)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934"/>
                    <w:gridCol w:w="4664"/>
                    <w:gridCol w:w="601"/>
                    <w:gridCol w:w="777"/>
                    <w:gridCol w:w="5384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45652</w:t>
                        </w:r>
                      </w:p>
                    </w:tc>
                    <w:tc>
                      <w:tcPr>
                        <w:tcW w:w="4670" w:type="dxa"/>
                        <w:shd w:val="clear" w:color="auto" w:fill="DDDDDD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Bauer, Lea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2002</w:t>
                        </w:r>
                      </w:p>
                    </w:tc>
                    <w:tc>
                      <w:tcPr>
                        <w:tcW w:w="77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Leinfelden-Echterdingen</w:t>
                        </w:r>
                      </w:p>
                    </w:tc>
                    <w:tc>
                      <w:tcPr>
                        <w:tcW w:w="175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2.461 Pkt.</w:t>
                        </w:r>
                      </w:p>
                    </w:tc>
                    <w:tc>
                      <w:tcPr>
                        <w:tcW w:w="29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6"/>
                    <w:gridCol w:w="1224"/>
                    <w:gridCol w:w="667"/>
                    <w:gridCol w:w="355"/>
                    <w:gridCol w:w="1223"/>
                    <w:gridCol w:w="667"/>
                    <w:gridCol w:w="355"/>
                    <w:gridCol w:w="1223"/>
                    <w:gridCol w:w="844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  <w:gridCol w:w="1223"/>
                    <w:gridCol w:w="667"/>
                    <w:gridCol w:w="355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12,93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(-0,6)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13,03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(-1,5)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4,40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(+0,4)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10,27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21,20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568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529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482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483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399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84"/>
                    <w:gridCol w:w="72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784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  <w:t>Weibliche Jugend U16 Block Wurf W14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9"/>
                            <w:szCs w:val="29"/>
                          </w:rPr>
                          <w:t>28.05.2017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8"/>
                    <w:gridCol w:w="1424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78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4984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100m - 80m H. - Weit - Kugel (3kg) - Diskus (1kg)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934"/>
                    <w:gridCol w:w="4664"/>
                    <w:gridCol w:w="601"/>
                    <w:gridCol w:w="777"/>
                    <w:gridCol w:w="5384"/>
                    <w:gridCol w:w="1749"/>
                    <w:gridCol w:w="2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1.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47854</w:t>
                        </w:r>
                      </w:p>
                    </w:tc>
                    <w:tc>
                      <w:tcPr>
                        <w:tcW w:w="4670" w:type="dxa"/>
                        <w:shd w:val="clear" w:color="auto" w:fill="DDDDDD"/>
                        <w:tcMar>
                          <w:top w:w="0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Dörfler, Maria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2003</w:t>
                        </w:r>
                      </w:p>
                    </w:tc>
                    <w:tc>
                      <w:tcPr>
                        <w:tcW w:w="77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WÜ </w:t>
                        </w:r>
                      </w:p>
                    </w:tc>
                    <w:tc>
                      <w:tcPr>
                        <w:tcW w:w="5390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LG Leinfelden-Echterdingen</w:t>
                        </w:r>
                      </w:p>
                    </w:tc>
                    <w:tc>
                      <w:tcPr>
                        <w:tcW w:w="175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2.351 Pkt.</w:t>
                        </w:r>
                      </w:p>
                    </w:tc>
                    <w:tc>
                      <w:tcPr>
                        <w:tcW w:w="292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0"/>
                    <w:gridCol w:w="1208"/>
                    <w:gridCol w:w="660"/>
                    <w:gridCol w:w="351"/>
                    <w:gridCol w:w="1208"/>
                    <w:gridCol w:w="835"/>
                    <w:gridCol w:w="351"/>
                    <w:gridCol w:w="1208"/>
                    <w:gridCol w:w="835"/>
                    <w:gridCol w:w="351"/>
                    <w:gridCol w:w="1208"/>
                    <w:gridCol w:w="660"/>
                    <w:gridCol w:w="351"/>
                    <w:gridCol w:w="1208"/>
                    <w:gridCol w:w="660"/>
                    <w:gridCol w:w="351"/>
                    <w:gridCol w:w="1208"/>
                    <w:gridCol w:w="660"/>
                    <w:gridCol w:w="35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13,61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(-0,9)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13,71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(+0,6)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4,58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(+0,1)</w:t>
                        </w: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9,02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22,63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168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509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490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503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433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  <w:t>416</w:t>
                        </w: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right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DDDDDD"/>
                        <w:tcMar>
                          <w:top w:w="0" w:type="dxa"/>
                          <w:left w:w="7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DDDDDD"/>
                        <w:vAlign w:val="center"/>
                        <w:hideMark/>
                      </w:tcPr>
                      <w:p w:rsidR="00000000" w:rsidRDefault="009F4440">
                        <w:pPr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84"/>
                  </w:tblGrid>
                  <w:tr w:rsidR="00000000">
                    <w:trPr>
                      <w:trHeight w:val="19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bottom w:val="single" w:sz="2" w:space="0" w:color="000000"/>
                        </w:tcBorders>
                        <w:tcMar>
                          <w:top w:w="97" w:type="dxa"/>
                          <w:left w:w="15" w:type="dxa"/>
                          <w:bottom w:w="156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9F4440">
                        <w:pPr>
                          <w:spacing w:line="19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5"/>
                            <w:szCs w:val="35"/>
                          </w:rPr>
                          <w:t>Weibliche Jugend U16 Block Ma.</w:t>
                        </w:r>
                        <w:bookmarkStart w:id="21" w:name="W1Weibliche-Jugend-U16--Block-Ma."/>
                        <w:bookmarkEnd w:id="21"/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84"/>
                    <w:gridCol w:w="72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784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  <w:t>Weibliche Jugend U16 Block Ma.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  <w:hideMark/>
                      </w:tcPr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9"/>
                            <w:szCs w:val="29"/>
                          </w:rPr>
                          <w:t>28.05.2017</w:t>
                        </w: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149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98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5332"/>
                          <w:gridCol w:w="778"/>
                          <w:gridCol w:w="7356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332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LG Tuttlingen-Fridingen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7356" w:type="dxa"/>
                              <w:shd w:val="clear" w:color="auto" w:fill="DDDDD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92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6.828 Pkt.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47"/>
                          <w:gridCol w:w="909"/>
                          <w:gridCol w:w="6833"/>
                          <w:gridCol w:w="601"/>
                          <w:gridCol w:w="5394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36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45402</w:t>
                              </w:r>
                            </w:p>
                          </w:tc>
                          <w:tc>
                            <w:tcPr>
                              <w:tcW w:w="7336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Pawlowski, Alisha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5507" w:type="dxa"/>
                              <w:shd w:val="clear" w:color="auto" w:fill="DDDDD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503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2.599 Pkt.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36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45474</w:t>
                              </w:r>
                            </w:p>
                          </w:tc>
                          <w:tc>
                            <w:tcPr>
                              <w:tcW w:w="7336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Schall, Anna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5507" w:type="dxa"/>
                              <w:shd w:val="clear" w:color="auto" w:fill="DDDDD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503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2.371 Pkt.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36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45403</w:t>
                              </w:r>
                            </w:p>
                          </w:tc>
                          <w:tc>
                            <w:tcPr>
                              <w:tcW w:w="7336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Pawlowski, Chiara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5507" w:type="dxa"/>
                              <w:shd w:val="clear" w:color="auto" w:fill="DDDDD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503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1.858 Pkt.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5332"/>
                          <w:gridCol w:w="778"/>
                          <w:gridCol w:w="7356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332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LG Welfen</w:t>
                              </w:r>
                            </w:p>
                          </w:tc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735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92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5.397 Pkt.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39"/>
                          <w:gridCol w:w="908"/>
                          <w:gridCol w:w="6848"/>
                          <w:gridCol w:w="601"/>
                          <w:gridCol w:w="5388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36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47483</w:t>
                              </w:r>
                            </w:p>
                          </w:tc>
                          <w:tc>
                            <w:tcPr>
                              <w:tcW w:w="7336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Rothenhäusler, Hanna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550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503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2.357 Pkt.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36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48802</w:t>
                              </w:r>
                            </w:p>
                          </w:tc>
                          <w:tc>
                            <w:tcPr>
                              <w:tcW w:w="7336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Louwers, Lotte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550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503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1.766 Pkt.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36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46657</w:t>
                              </w:r>
                            </w:p>
                          </w:tc>
                          <w:tc>
                            <w:tcPr>
                              <w:tcW w:w="7336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Bareth, Jana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550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503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1.274 Pkt.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984"/>
                        </w:tblGrid>
                        <w:tr w:rsidR="00000000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000000"/>
                                <w:bottom w:val="single" w:sz="2" w:space="0" w:color="000000"/>
                              </w:tcBorders>
                              <w:tcMar>
                                <w:top w:w="97" w:type="dxa"/>
                                <w:left w:w="15" w:type="dxa"/>
                                <w:bottom w:w="156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spacing w:line="195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5"/>
                                  <w:szCs w:val="35"/>
                                </w:rPr>
                                <w:t>Weibliche Jugend U14 Block S/S</w:t>
                              </w:r>
                              <w:bookmarkStart w:id="22" w:name="W1Weibliche-Jugend-U14--Block-S/S"/>
                              <w:bookmarkEnd w:id="22"/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84"/>
                          <w:gridCol w:w="720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77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Weibliche Jugend U14 Block S/S W13</w:t>
                              </w:r>
                            </w:p>
                          </w:tc>
                          <w:tc>
                            <w:tcPr>
                              <w:tcW w:w="720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9"/>
                                  <w:szCs w:val="29"/>
                                </w:rPr>
                                <w:t>28.05.2017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8"/>
                          <w:gridCol w:w="14246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49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t>75m - 60m H. - Weit - Hoch - Speer (400g)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934"/>
                          <w:gridCol w:w="4664"/>
                          <w:gridCol w:w="601"/>
                          <w:gridCol w:w="778"/>
                          <w:gridCol w:w="5383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47772</w:t>
                              </w:r>
                            </w:p>
                          </w:tc>
                          <w:tc>
                            <w:tcPr>
                              <w:tcW w:w="4670" w:type="dxa"/>
                              <w:shd w:val="clear" w:color="auto" w:fill="DDDDDD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Dent, Silja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LG Welfen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2.263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10,68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10,91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4,68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1,40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15,82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458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496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514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444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351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934"/>
                          <w:gridCol w:w="4664"/>
                          <w:gridCol w:w="601"/>
                          <w:gridCol w:w="777"/>
                          <w:gridCol w:w="5384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608561</w:t>
                              </w:r>
                            </w:p>
                          </w:tc>
                          <w:tc>
                            <w:tcPr>
                              <w:tcW w:w="4670" w:type="dxa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Bauhuis, Anna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TV02 Langenargen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2.175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11,43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4,32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1,48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13,57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473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493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934"/>
                          <w:gridCol w:w="4665"/>
                          <w:gridCol w:w="601"/>
                          <w:gridCol w:w="777"/>
                          <w:gridCol w:w="5383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47010</w:t>
                              </w:r>
                            </w:p>
                          </w:tc>
                          <w:tc>
                            <w:tcPr>
                              <w:tcW w:w="4670" w:type="dxa"/>
                              <w:shd w:val="clear" w:color="auto" w:fill="DDDDDD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Odenbach, Suvi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LG Welfen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2.156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11,27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11,52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4,30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1,36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20,90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402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454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471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419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410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4664"/>
                          <w:gridCol w:w="601"/>
                          <w:gridCol w:w="777"/>
                          <w:gridCol w:w="5383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612917</w:t>
                              </w:r>
                            </w:p>
                          </w:tc>
                          <w:tc>
                            <w:tcPr>
                              <w:tcW w:w="4670" w:type="dxa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Müller, Laura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TG Bad Waldsee 1848</w:t>
                              </w:r>
                            </w:p>
                          </w:tc>
                          <w:tc>
                            <w:tcPr>
                              <w:tcW w:w="175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2.151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10,59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11,35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4,43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1,28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16,97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467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465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486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368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4664"/>
                          <w:gridCol w:w="601"/>
                          <w:gridCol w:w="777"/>
                          <w:gridCol w:w="5384"/>
                          <w:gridCol w:w="1749"/>
                          <w:gridCol w:w="291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48769</w:t>
                              </w:r>
                            </w:p>
                          </w:tc>
                          <w:tc>
                            <w:tcPr>
                              <w:tcW w:w="4670" w:type="dxa"/>
                              <w:shd w:val="clear" w:color="auto" w:fill="DDDDDD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Hildebrand, Lara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VfB LC Friedrichshafen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2.049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11,05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12,36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4,06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1,32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18,94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402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388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934"/>
                          <w:gridCol w:w="4664"/>
                          <w:gridCol w:w="601"/>
                          <w:gridCol w:w="777"/>
                          <w:gridCol w:w="5384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48543</w:t>
                              </w:r>
                            </w:p>
                          </w:tc>
                          <w:tc>
                            <w:tcPr>
                              <w:tcW w:w="4670" w:type="dxa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Schön, Lisa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SV Oberteuringen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2.042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11,41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11,66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4,10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1,32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17,16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444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447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934"/>
                          <w:gridCol w:w="4664"/>
                          <w:gridCol w:w="601"/>
                          <w:gridCol w:w="777"/>
                          <w:gridCol w:w="5384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47496</w:t>
                              </w:r>
                            </w:p>
                          </w:tc>
                          <w:tc>
                            <w:tcPr>
                              <w:tcW w:w="4670" w:type="dxa"/>
                              <w:shd w:val="clear" w:color="auto" w:fill="DDDDDD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Krause, Natalie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SV Oberteuringen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2.033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11,09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11,39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3,82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1,32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15,46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418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462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413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346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4664"/>
                          <w:gridCol w:w="601"/>
                          <w:gridCol w:w="777"/>
                          <w:gridCol w:w="5383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48801</w:t>
                              </w:r>
                            </w:p>
                          </w:tc>
                          <w:tc>
                            <w:tcPr>
                              <w:tcW w:w="4670" w:type="dxa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Rosato, Alicia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LG Welfen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2.000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11,34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11,24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4,16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1,24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14,56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473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454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335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4664"/>
                          <w:gridCol w:w="601"/>
                          <w:gridCol w:w="777"/>
                          <w:gridCol w:w="5383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611522</w:t>
                              </w:r>
                            </w:p>
                          </w:tc>
                          <w:tc>
                            <w:tcPr>
                              <w:tcW w:w="4670" w:type="dxa"/>
                              <w:shd w:val="clear" w:color="auto" w:fill="DDDDDD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Mayer, Yola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TG Bad Waldsee 1848</w:t>
                              </w:r>
                            </w:p>
                          </w:tc>
                          <w:tc>
                            <w:tcPr>
                              <w:tcW w:w="175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1.893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11,37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12,48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3,67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1,24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17,22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393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395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395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368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4664"/>
                          <w:gridCol w:w="601"/>
                          <w:gridCol w:w="777"/>
                          <w:gridCol w:w="5383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616081</w:t>
                              </w:r>
                            </w:p>
                          </w:tc>
                          <w:tc>
                            <w:tcPr>
                              <w:tcW w:w="4670" w:type="dxa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Müller, Leyla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LG Welfen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1.879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11,88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11,63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3,71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1,24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15,04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446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341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4664"/>
                          <w:gridCol w:w="601"/>
                          <w:gridCol w:w="777"/>
                          <w:gridCol w:w="5383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613605</w:t>
                              </w:r>
                            </w:p>
                          </w:tc>
                          <w:tc>
                            <w:tcPr>
                              <w:tcW w:w="4670" w:type="dxa"/>
                              <w:shd w:val="clear" w:color="auto" w:fill="DDDDDD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Dümmler, Lea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TG Bad Waldsee 1848</w:t>
                              </w:r>
                            </w:p>
                          </w:tc>
                          <w:tc>
                            <w:tcPr>
                              <w:tcW w:w="175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1.695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10,96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disq.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4,48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1,24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22,91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431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491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431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5"/>
                          <w:gridCol w:w="933"/>
                          <w:gridCol w:w="4663"/>
                          <w:gridCol w:w="601"/>
                          <w:gridCol w:w="777"/>
                          <w:gridCol w:w="5385"/>
                          <w:gridCol w:w="1749"/>
                          <w:gridCol w:w="291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48868</w:t>
                              </w:r>
                            </w:p>
                          </w:tc>
                          <w:tc>
                            <w:tcPr>
                              <w:tcW w:w="4670" w:type="dxa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Kühnle, Sophia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LG Östl.Bodenseekreis</w:t>
                              </w:r>
                            </w:p>
                          </w:tc>
                          <w:tc>
                            <w:tcPr>
                              <w:tcW w:w="175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1.212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11,42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disq.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3,49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10,37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389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276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84"/>
                          <w:gridCol w:w="720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77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Weibliche Jugend U14 Block S/S W12</w:t>
                              </w:r>
                            </w:p>
                          </w:tc>
                          <w:tc>
                            <w:tcPr>
                              <w:tcW w:w="720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9"/>
                                  <w:szCs w:val="29"/>
                                </w:rPr>
                                <w:t>28.05.2017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8"/>
                          <w:gridCol w:w="14246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49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t>75m - 60m H. - Weit - Hoch - Speer (400g)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4663"/>
                          <w:gridCol w:w="601"/>
                          <w:gridCol w:w="777"/>
                          <w:gridCol w:w="5384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48875</w:t>
                              </w:r>
                            </w:p>
                          </w:tc>
                          <w:tc>
                            <w:tcPr>
                              <w:tcW w:w="4670" w:type="dxa"/>
                              <w:shd w:val="clear" w:color="auto" w:fill="DDDDDD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Utz, Sina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VfB LC Friedrichshafen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2.132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10,59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11,63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4,53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1,28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16,04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467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446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497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368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934"/>
                          <w:gridCol w:w="4665"/>
                          <w:gridCol w:w="601"/>
                          <w:gridCol w:w="777"/>
                          <w:gridCol w:w="5383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636747</w:t>
                              </w:r>
                            </w:p>
                          </w:tc>
                          <w:tc>
                            <w:tcPr>
                              <w:tcW w:w="4670" w:type="dxa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Althammer, Hannah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TG Bad Waldsee 1848</w:t>
                              </w:r>
                            </w:p>
                          </w:tc>
                          <w:tc>
                            <w:tcPr>
                              <w:tcW w:w="175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1.851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11,45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11,22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4,01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1,16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9,74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386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474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437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984"/>
                        </w:tblGrid>
                        <w:tr w:rsidR="00000000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000000"/>
                                <w:bottom w:val="single" w:sz="2" w:space="0" w:color="000000"/>
                              </w:tcBorders>
                              <w:tcMar>
                                <w:top w:w="97" w:type="dxa"/>
                                <w:left w:w="15" w:type="dxa"/>
                                <w:bottom w:w="156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spacing w:line="195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5"/>
                                  <w:szCs w:val="35"/>
                                </w:rPr>
                                <w:t>Weibliche Jugend U14 Block Lauf</w:t>
                              </w:r>
                              <w:bookmarkStart w:id="23" w:name="W1Weibliche-Jugend-U14--Block-Lauf"/>
                              <w:bookmarkEnd w:id="23"/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84"/>
                          <w:gridCol w:w="720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77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Weibliche Jugend U14 Block Lauf W13</w:t>
                              </w:r>
                            </w:p>
                          </w:tc>
                          <w:tc>
                            <w:tcPr>
                              <w:tcW w:w="720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9"/>
                                  <w:szCs w:val="29"/>
                                </w:rPr>
                                <w:t>28.05.2017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8"/>
                          <w:gridCol w:w="14246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49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t>75m - 60m H. - Weit - Ball - 800m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2"/>
                          <w:gridCol w:w="934"/>
                          <w:gridCol w:w="4665"/>
                          <w:gridCol w:w="601"/>
                          <w:gridCol w:w="778"/>
                          <w:gridCol w:w="5383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48218</w:t>
                              </w:r>
                            </w:p>
                          </w:tc>
                          <w:tc>
                            <w:tcPr>
                              <w:tcW w:w="4670" w:type="dxa"/>
                              <w:shd w:val="clear" w:color="auto" w:fill="DDDDDD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Helmle, Paula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TV 1846 Isny</w:t>
                              </w:r>
                            </w:p>
                          </w:tc>
                          <w:tc>
                            <w:tcPr>
                              <w:tcW w:w="175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2.302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10,58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10,55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4,70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28,50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2:49,25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468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524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516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377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417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4664"/>
                          <w:gridCol w:w="601"/>
                          <w:gridCol w:w="777"/>
                          <w:gridCol w:w="5383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93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46997</w:t>
                              </w:r>
                            </w:p>
                          </w:tc>
                          <w:tc>
                            <w:tcPr>
                              <w:tcW w:w="4670" w:type="dxa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Kamps, Carmen</w:t>
                              </w:r>
                            </w:p>
                          </w:tc>
                          <w:tc>
                            <w:tcPr>
                              <w:tcW w:w="5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LG Welfen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2.269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10,65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10,75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4,34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30,50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2:46,33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461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508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475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934"/>
                          <w:gridCol w:w="4664"/>
                          <w:gridCol w:w="601"/>
                          <w:gridCol w:w="777"/>
                          <w:gridCol w:w="5384"/>
                          <w:gridCol w:w="1749"/>
                          <w:gridCol w:w="292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601541</w:t>
                              </w:r>
                            </w:p>
                          </w:tc>
                          <w:tc>
                            <w:tcPr>
                              <w:tcW w:w="4670" w:type="dxa"/>
                              <w:shd w:val="clear" w:color="auto" w:fill="DDDDDD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Sobeck, Felicia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TV02 Langenargen</w:t>
                              </w:r>
                            </w:p>
                          </w:tc>
                          <w:tc>
                            <w:tcPr>
                              <w:tcW w:w="175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1.944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11,99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12,50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3,81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30,00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2:51,82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412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406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84"/>
                          <w:gridCol w:w="720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77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Weibliche Jugend U14 Block Lauf W12</w:t>
                              </w:r>
                            </w:p>
                          </w:tc>
                          <w:tc>
                            <w:tcPr>
                              <w:tcW w:w="720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9"/>
                                  <w:szCs w:val="29"/>
                                </w:rPr>
                                <w:t>28.05.2017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8"/>
                          <w:gridCol w:w="14246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778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49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t>75m - 60m H. - Weit - Ball - 800m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934"/>
                          <w:gridCol w:w="4664"/>
                          <w:gridCol w:w="601"/>
                          <w:gridCol w:w="777"/>
                          <w:gridCol w:w="5384"/>
                          <w:gridCol w:w="1749"/>
                          <w:gridCol w:w="291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93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613617</w:t>
                              </w:r>
                            </w:p>
                          </w:tc>
                          <w:tc>
                            <w:tcPr>
                              <w:tcW w:w="4670" w:type="dxa"/>
                              <w:shd w:val="clear" w:color="auto" w:fill="DDDDDD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Gann, Charlotte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77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WÜ </w:t>
                              </w:r>
                            </w:p>
                          </w:tc>
                          <w:tc>
                            <w:tcPr>
                              <w:tcW w:w="5390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LG Östl.Bodenseekreis</w:t>
                              </w:r>
                            </w:p>
                          </w:tc>
                          <w:tc>
                            <w:tcPr>
                              <w:tcW w:w="175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1.866 Pkt.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2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  <w:gridCol w:w="1237"/>
                          <w:gridCol w:w="675"/>
                          <w:gridCol w:w="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11,93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12,18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3,81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25,00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3:06,14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168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346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412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412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345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  <w:t>351</w:t>
                              </w: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070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  <w:shd w:val="clear" w:color="auto" w:fill="DDDDDD"/>
                              <w:tcMar>
                                <w:top w:w="0" w:type="dxa"/>
                                <w:left w:w="7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311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984"/>
                        </w:tblGrid>
                        <w:tr w:rsidR="00000000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000000"/>
                                <w:bottom w:val="single" w:sz="2" w:space="0" w:color="000000"/>
                              </w:tcBorders>
                              <w:tcMar>
                                <w:top w:w="97" w:type="dxa"/>
                                <w:left w:w="15" w:type="dxa"/>
                                <w:bottom w:w="156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spacing w:line="195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5"/>
                                  <w:szCs w:val="35"/>
                                </w:rPr>
                                <w:t>Weibliche Jugend U14 Block Ma.</w:t>
                              </w:r>
                              <w:bookmarkStart w:id="24" w:name="W1Weibliche-Jugend-U14--Block-Ma."/>
                              <w:bookmarkEnd w:id="24"/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84"/>
                          <w:gridCol w:w="720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7784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Weibliche Jugend U14 Block Ma.</w:t>
                              </w:r>
                            </w:p>
                          </w:tc>
                          <w:tc>
                            <w:tcPr>
                              <w:tcW w:w="7200" w:type="dxa"/>
                              <w:vAlign w:val="center"/>
                              <w:hideMark/>
                            </w:tcPr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9"/>
                                  <w:szCs w:val="29"/>
                                </w:rPr>
                                <w:t>28.05.2017</w:t>
                              </w: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149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984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98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4"/>
                                <w:gridCol w:w="934"/>
                                <w:gridCol w:w="5332"/>
                                <w:gridCol w:w="778"/>
                                <w:gridCol w:w="7356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84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2" w:type="dxa"/>
                                    <w:shd w:val="clear" w:color="auto" w:fill="DDDDDD"/>
                                    <w:tcMar>
                                      <w:top w:w="0" w:type="dxa"/>
                                      <w:left w:w="78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LG Welfen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 xml:space="preserve">WÜ </w:t>
                                    </w:r>
                                  </w:p>
                                </w:tc>
                                <w:tc>
                                  <w:tcPr>
                                    <w:tcW w:w="7356" w:type="dxa"/>
                                    <w:shd w:val="clear" w:color="auto" w:fill="DDDDD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92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6.688 Pkt.</w:t>
                                    </w:r>
                                  </w:p>
                                </w:tc>
                              </w:tr>
                            </w:tbl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1498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  <w:gridCol w:w="909"/>
                                <w:gridCol w:w="6833"/>
                                <w:gridCol w:w="601"/>
                                <w:gridCol w:w="5394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62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t>46997</w:t>
                                    </w:r>
                                  </w:p>
                                </w:tc>
                                <w:tc>
                                  <w:tcPr>
                                    <w:tcW w:w="7336" w:type="dxa"/>
                                    <w:shd w:val="clear" w:color="auto" w:fill="DDDDDD"/>
                                    <w:tcMar>
                                      <w:top w:w="0" w:type="dxa"/>
                                      <w:left w:w="78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Kamps, Carmen</w:t>
                                    </w:r>
                                  </w:p>
                                </w:tc>
                                <w:tc>
                                  <w:tcPr>
                                    <w:tcW w:w="584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2004</w:t>
                                    </w:r>
                                  </w:p>
                                </w:tc>
                                <w:tc>
                                  <w:tcPr>
                                    <w:tcW w:w="5507" w:type="dxa"/>
                                    <w:shd w:val="clear" w:color="auto" w:fill="DDDDD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503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2.269 Pkt.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62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t>47772</w:t>
                                    </w:r>
                                  </w:p>
                                </w:tc>
                                <w:tc>
                                  <w:tcPr>
                                    <w:tcW w:w="7336" w:type="dxa"/>
                                    <w:shd w:val="clear" w:color="auto" w:fill="DDDDDD"/>
                                    <w:tcMar>
                                      <w:top w:w="0" w:type="dxa"/>
                                      <w:left w:w="78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Dent, Silja</w:t>
                                    </w:r>
                                  </w:p>
                                </w:tc>
                                <w:tc>
                                  <w:tcPr>
                                    <w:tcW w:w="584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2004</w:t>
                                    </w:r>
                                  </w:p>
                                </w:tc>
                                <w:tc>
                                  <w:tcPr>
                                    <w:tcW w:w="5507" w:type="dxa"/>
                                    <w:shd w:val="clear" w:color="auto" w:fill="DDDDD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503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2.263 Pkt.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62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t>47010</w:t>
                                    </w:r>
                                  </w:p>
                                </w:tc>
                                <w:tc>
                                  <w:tcPr>
                                    <w:tcW w:w="7336" w:type="dxa"/>
                                    <w:shd w:val="clear" w:color="auto" w:fill="DDDDDD"/>
                                    <w:tcMar>
                                      <w:top w:w="0" w:type="dxa"/>
                                      <w:left w:w="78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Odenbach, Suvi</w:t>
                                    </w:r>
                                  </w:p>
                                </w:tc>
                                <w:tc>
                                  <w:tcPr>
                                    <w:tcW w:w="584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2004</w:t>
                                    </w:r>
                                  </w:p>
                                </w:tc>
                                <w:tc>
                                  <w:tcPr>
                                    <w:tcW w:w="5507" w:type="dxa"/>
                                    <w:shd w:val="clear" w:color="auto" w:fill="DDDDD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503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2.156 Pkt.</w:t>
                                    </w:r>
                                  </w:p>
                                </w:tc>
                              </w:tr>
                            </w:tbl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1498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4"/>
                                <w:gridCol w:w="934"/>
                                <w:gridCol w:w="5332"/>
                                <w:gridCol w:w="778"/>
                                <w:gridCol w:w="7356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84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2" w:type="dxa"/>
                                    <w:tcMar>
                                      <w:top w:w="0" w:type="dxa"/>
                                      <w:left w:w="78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TG Bad Waldsee 1848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 xml:space="preserve">WÜ </w:t>
                                    </w:r>
                                  </w:p>
                                </w:tc>
                                <w:tc>
                                  <w:tcPr>
                                    <w:tcW w:w="735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92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5.895 Pkt.</w:t>
                                    </w:r>
                                  </w:p>
                                </w:tc>
                              </w:tr>
                            </w:tbl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1498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4"/>
                                <w:gridCol w:w="920"/>
                                <w:gridCol w:w="6827"/>
                                <w:gridCol w:w="601"/>
                                <w:gridCol w:w="5392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62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t>612917</w:t>
                                    </w:r>
                                  </w:p>
                                </w:tc>
                                <w:tc>
                                  <w:tcPr>
                                    <w:tcW w:w="7336" w:type="dxa"/>
                                    <w:tcMar>
                                      <w:top w:w="0" w:type="dxa"/>
                                      <w:left w:w="78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Müller, Laura</w:t>
                                    </w:r>
                                  </w:p>
                                </w:tc>
                                <w:tc>
                                  <w:tcPr>
                                    <w:tcW w:w="584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2004</w:t>
                                    </w:r>
                                  </w:p>
                                </w:tc>
                                <w:tc>
                                  <w:tcPr>
                                    <w:tcW w:w="55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503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2.151 Pkt.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62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t>611522</w:t>
                                    </w:r>
                                  </w:p>
                                </w:tc>
                                <w:tc>
                                  <w:tcPr>
                                    <w:tcW w:w="7336" w:type="dxa"/>
                                    <w:tcMar>
                                      <w:top w:w="0" w:type="dxa"/>
                                      <w:left w:w="78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Mayer, Yola</w:t>
                                    </w:r>
                                  </w:p>
                                </w:tc>
                                <w:tc>
                                  <w:tcPr>
                                    <w:tcW w:w="584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2004</w:t>
                                    </w:r>
                                  </w:p>
                                </w:tc>
                                <w:tc>
                                  <w:tcPr>
                                    <w:tcW w:w="55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503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1.893 Pkt.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62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t>636747</w:t>
                                    </w:r>
                                  </w:p>
                                </w:tc>
                                <w:tc>
                                  <w:tcPr>
                                    <w:tcW w:w="7336" w:type="dxa"/>
                                    <w:tcMar>
                                      <w:top w:w="0" w:type="dxa"/>
                                      <w:left w:w="78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Althammer, Hannah</w:t>
                                    </w:r>
                                  </w:p>
                                </w:tc>
                                <w:tc>
                                  <w:tcPr>
                                    <w:tcW w:w="584" w:type="dxa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2005</w:t>
                                    </w:r>
                                  </w:p>
                                </w:tc>
                                <w:tc>
                                  <w:tcPr>
                                    <w:tcW w:w="55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503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</w:rPr>
                                      <w:t>1.851 Pkt.</w:t>
                                    </w:r>
                                  </w:p>
                                </w:tc>
                              </w:tr>
                            </w:tbl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tbl>
                              <w:tblPr>
                                <w:tblW w:w="14984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4984"/>
                              </w:tblGrid>
                              <w:tr w:rsidR="00000000">
                                <w:trPr>
                                  <w:trHeight w:val="19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97" w:type="dxa"/>
                                      <w:left w:w="15" w:type="dxa"/>
                                      <w:bottom w:w="156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spacing w:line="195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5"/>
                                        <w:szCs w:val="35"/>
                                      </w:rPr>
                                      <w:t>VERANSTALTUNGSBERICHT</w:t>
                                    </w:r>
                                    <w:bookmarkStart w:id="25" w:name="VERANSTALTUNGSBERICHT"/>
                                    <w:bookmarkEnd w:id="25"/>
                                  </w:p>
                                </w:tc>
                              </w:tr>
                            </w:tbl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628"/>
                                <w:gridCol w:w="30"/>
                                <w:gridCol w:w="2442"/>
                                <w:gridCol w:w="501"/>
                                <w:gridCol w:w="501"/>
                                <w:gridCol w:w="601"/>
                                <w:gridCol w:w="601"/>
                                <w:gridCol w:w="656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DLV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Veranstalter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2"/>
                                      <w:gridCol w:w="127"/>
                                      <w:gridCol w:w="1396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Datum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28.05.2017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Immenstaad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Kreis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Bezirk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Land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Veranstaltungs-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Bericht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5"/>
                                        <w:szCs w:val="2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5"/>
                                        <w:szCs w:val="25"/>
                                      </w:rPr>
                                      <w:t>Veranst.-Nr.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930"/>
                                      <w:gridCol w:w="127"/>
                                      <w:gridCol w:w="2235"/>
                                      <w:gridCol w:w="66"/>
                                      <w:gridCol w:w="66"/>
                                      <w:gridCol w:w="66"/>
                                      <w:gridCol w:w="66"/>
                                      <w:gridCol w:w="66"/>
                                      <w:gridCol w:w="81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Bez. der Veranst.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7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28. Frühjahrssportfest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Kategorie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7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Bezirksoffen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Ausrichter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7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TuS Immenstaad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Wettkampfstätte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7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Stadion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Stadion Forstwiesen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Zeitmessung: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Veranstaltungs-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Meldung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Teilnahme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 w:val="restart"/>
                                    <w:tcBorders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32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vollautom. elektronisch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Statistik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A. Verein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B. Altersklassen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Windmessung: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Senioren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Seniorinnen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 w:val="restart"/>
                                    <w:tcBorders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9"/>
                                      <w:gridCol w:w="127"/>
                                      <w:gridCol w:w="81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Lauf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Sprung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Männer / Ju.U23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Frauen / Jui.U23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Männl. Jugend U20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Weibl. Jugend U20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Männl. Jugend U18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Gerätekontrolle: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Weibl. Jugend U18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Kontrollgerät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Männl. Jugend U16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Weibl. Jugend U16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Männl. Jugend U14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Waage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Weibl. Jugend U14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Männl. Kinder U12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 w:val="restart"/>
                                    <w:tcBorders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Weibl. Kinder U12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Männl. Kinder U10/U8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EDV-Wettkampfdaten-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Weibl. Kinder U10/U8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 w:val="restart"/>
                                    <w:tcBorders>
                                      <w:left w:val="single" w:sz="8" w:space="0" w:color="auto"/>
                                    </w:tcBorders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Verarbeitung: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Summe männlich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Summe Weiblich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Programm-System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Summe Teilnehmer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COSA WIN Vers. 3.0.0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C. Mitarbeiter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Wettk.-Büro/EDV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 w:val="restart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Datentransfer zu Bestenlisten-Systemen ist möglich.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Kampfrichter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Summe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Helfer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22"/>
                                      <w:gridCol w:w="341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Mitarb.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9F444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445"/>
                                <w:gridCol w:w="807"/>
                                <w:gridCol w:w="1255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Wettkampfleiter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Tel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eMail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Verbandsaufsicht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Tel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eMail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sz="8" w:space="0" w:color="auto"/>
                                      <w:bottom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>Bemerkungen (z.B. Einspruch / nationale Rekorde)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tbl>
                              <w:tblPr>
                                <w:tblW w:w="14984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498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4984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</w:tcBorders>
                                    <w:tcMar>
                                      <w:top w:w="97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F44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5"/>
                                        <w:szCs w:val="2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5"/>
                                        <w:szCs w:val="25"/>
                                      </w:rPr>
                                      <w:t>Erstellt mit COSA WIN 3.0.0 -- COSA-Software, Berggartenstr. 5a, D-38271 Baddeckenstedt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5"/>
                                        <w:szCs w:val="25"/>
                                      </w:rPr>
                                      <w:br/>
                                      <w:t xml:space="preserve">eMail: renziesoft@aol.com Home-Page: </w:t>
                                    </w:r>
                                    <w:hyperlink r:id="rId4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5"/>
                                          <w:szCs w:val="25"/>
                                        </w:rPr>
                                        <w:t>www.cosa-software.de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5"/>
                                        <w:szCs w:val="25"/>
                                      </w:rPr>
                                      <w:br/>
                                      <w:t>Lizenz für: WÜ/7500 LA-Kreis Bodensee</w:t>
                                    </w:r>
                                  </w:p>
                                </w:tc>
                              </w:tr>
                            </w:tbl>
                            <w:p w:rsidR="00000000" w:rsidRDefault="009F4440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F4440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9F444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9F4440">
            <w:pPr>
              <w:rPr>
                <w:rFonts w:ascii="Arial" w:eastAsia="Times New Roman" w:hAnsi="Arial" w:cs="Arial"/>
              </w:rPr>
            </w:pPr>
          </w:p>
        </w:tc>
      </w:tr>
    </w:tbl>
    <w:p w:rsidR="009F4440" w:rsidRDefault="009F4440">
      <w:pPr>
        <w:rPr>
          <w:rFonts w:eastAsia="Times New Roman"/>
        </w:rPr>
      </w:pPr>
    </w:p>
    <w:sectPr w:rsidR="009F4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7"/>
  <w:defaultTabStop w:val="708"/>
  <w:hyphenationZone w:val="425"/>
  <w:noPunctuationKerning/>
  <w:characterSpacingControl w:val="doNotCompress"/>
  <w:compat/>
  <w:rsids>
    <w:rsidRoot w:val="00577CB2"/>
    <w:rsid w:val="00577CB2"/>
    <w:rsid w:val="0085461B"/>
    <w:rsid w:val="009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ettb">
    <w:name w:val="ewettb"/>
    <w:basedOn w:val="Standard"/>
    <w:pPr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wettb">
    <w:name w:val="wettb"/>
    <w:basedOn w:val="Standard"/>
    <w:pPr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blewettb">
    <w:name w:val="blewettb"/>
    <w:basedOn w:val="Standard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blewind">
    <w:name w:val="blewind"/>
    <w:basedOn w:val="Standard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bledatum">
    <w:name w:val="bledatum"/>
    <w:basedOn w:val="Standard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blefreidis">
    <w:name w:val="blefreidis"/>
    <w:basedOn w:val="Standard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bledis">
    <w:name w:val="bledis"/>
    <w:basedOn w:val="Standard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blepokwtr1w">
    <w:name w:val="blepokwtr1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pokbez1w">
    <w:name w:val="blepokbez1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pokrangw">
    <w:name w:val="blepokrangw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epokwtrw">
    <w:name w:val="blepokwtr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pokbezw">
    <w:name w:val="blepokbez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pokpktw">
    <w:name w:val="blepokpktw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epokfr1w">
    <w:name w:val="blepokfr1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poknamew">
    <w:name w:val="blepokname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stmatn1w">
    <w:name w:val="blestmatn1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stmatnw">
    <w:name w:val="blestmatn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stmatng">
    <w:name w:val="blestmatng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hochrangw">
    <w:name w:val="blehochrangw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ehochnw">
    <w:name w:val="blehochn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hochhw">
    <w:name w:val="blehochh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hochrw">
    <w:name w:val="blehochr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rangflww">
    <w:name w:val="blerangflww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eleistww">
    <w:name w:val="bleleistw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rangflwg">
    <w:name w:val="blerangflwg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eleistwg">
    <w:name w:val="bleleistw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rangw">
    <w:name w:val="blerang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rangbw">
    <w:name w:val="blerangb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stnrw">
    <w:name w:val="blestnrw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enamew">
    <w:name w:val="blename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enameasw">
    <w:name w:val="blenameas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ejgw">
    <w:name w:val="blejg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lvw">
    <w:name w:val="blelv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evereinw">
    <w:name w:val="bleverein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eleistw">
    <w:name w:val="bleleist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qualiw">
    <w:name w:val="blequaliw"/>
    <w:basedOn w:val="Standard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blepokpw">
    <w:name w:val="blepokpw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eelemw">
    <w:name w:val="bleelemw"/>
    <w:basedOn w:val="Standard"/>
    <w:pPr>
      <w:spacing w:before="100" w:beforeAutospacing="1" w:after="100" w:afterAutospacing="1"/>
      <w:jc w:val="right"/>
    </w:pPr>
    <w:rPr>
      <w:sz w:val="25"/>
      <w:szCs w:val="25"/>
    </w:rPr>
  </w:style>
  <w:style w:type="paragraph" w:customStyle="1" w:styleId="blerest1w">
    <w:name w:val="blerest1w"/>
    <w:basedOn w:val="Standard"/>
    <w:pPr>
      <w:spacing w:before="100" w:beforeAutospacing="1" w:after="100" w:afterAutospacing="1"/>
    </w:pPr>
    <w:rPr>
      <w:sz w:val="25"/>
      <w:szCs w:val="25"/>
    </w:rPr>
  </w:style>
  <w:style w:type="paragraph" w:customStyle="1" w:styleId="blelbezw">
    <w:name w:val="blelbezw"/>
    <w:basedOn w:val="Standard"/>
    <w:pPr>
      <w:spacing w:before="100" w:beforeAutospacing="1" w:after="100" w:afterAutospacing="1"/>
    </w:pPr>
    <w:rPr>
      <w:sz w:val="25"/>
      <w:szCs w:val="25"/>
    </w:rPr>
  </w:style>
  <w:style w:type="paragraph" w:customStyle="1" w:styleId="bleausserw">
    <w:name w:val="bleausser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erangg">
    <w:name w:val="blerang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rangbg">
    <w:name w:val="blerangb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stnrg">
    <w:name w:val="blestnrg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enameg">
    <w:name w:val="blename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enameasg">
    <w:name w:val="blenameas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ejgg">
    <w:name w:val="blejg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lvg">
    <w:name w:val="blelv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evereing">
    <w:name w:val="bleverein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eleistg">
    <w:name w:val="bleleist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qualig">
    <w:name w:val="blequalig"/>
    <w:basedOn w:val="Standard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blepokpg">
    <w:name w:val="blepokpg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eelemg">
    <w:name w:val="bleelemg"/>
    <w:basedOn w:val="Standard"/>
    <w:pPr>
      <w:spacing w:before="100" w:beforeAutospacing="1" w:after="100" w:afterAutospacing="1"/>
      <w:jc w:val="right"/>
    </w:pPr>
    <w:rPr>
      <w:sz w:val="25"/>
      <w:szCs w:val="25"/>
    </w:rPr>
  </w:style>
  <w:style w:type="paragraph" w:customStyle="1" w:styleId="blerest1g">
    <w:name w:val="blerest1g"/>
    <w:basedOn w:val="Standard"/>
    <w:pPr>
      <w:spacing w:before="100" w:beforeAutospacing="1" w:after="100" w:afterAutospacing="1"/>
    </w:pPr>
    <w:rPr>
      <w:sz w:val="25"/>
      <w:szCs w:val="25"/>
    </w:rPr>
  </w:style>
  <w:style w:type="paragraph" w:customStyle="1" w:styleId="blelbezg">
    <w:name w:val="blelbezg"/>
    <w:basedOn w:val="Standard"/>
    <w:pPr>
      <w:spacing w:before="100" w:beforeAutospacing="1" w:after="100" w:afterAutospacing="1"/>
    </w:pPr>
    <w:rPr>
      <w:sz w:val="25"/>
      <w:szCs w:val="25"/>
    </w:rPr>
  </w:style>
  <w:style w:type="paragraph" w:customStyle="1" w:styleId="blemafrei1g">
    <w:name w:val="blemafrei1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vereinpw">
    <w:name w:val="blvereinpw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vereinpg">
    <w:name w:val="blvereinpg"/>
    <w:basedOn w:val="Standard"/>
    <w:pPr>
      <w:spacing w:before="100" w:beforeAutospacing="1" w:after="100" w:afterAutospacing="1"/>
    </w:pPr>
    <w:rPr>
      <w:sz w:val="23"/>
      <w:szCs w:val="23"/>
    </w:rPr>
  </w:style>
  <w:style w:type="paragraph" w:customStyle="1" w:styleId="blwettb">
    <w:name w:val="blwettb"/>
    <w:basedOn w:val="Standard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bldatum">
    <w:name w:val="bldatum"/>
    <w:basedOn w:val="Standard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blfreidis">
    <w:name w:val="blfreidis"/>
    <w:basedOn w:val="Standard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bldis">
    <w:name w:val="bldis"/>
    <w:basedOn w:val="Standard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blzwifrei1w">
    <w:name w:val="blzwifrei1w"/>
    <w:basedOn w:val="Standard"/>
    <w:pPr>
      <w:spacing w:before="100" w:beforeAutospacing="1" w:after="100" w:afterAutospacing="1"/>
    </w:pPr>
    <w:rPr>
      <w:sz w:val="21"/>
      <w:szCs w:val="21"/>
    </w:rPr>
  </w:style>
  <w:style w:type="paragraph" w:customStyle="1" w:styleId="blzwitextw">
    <w:name w:val="blzwitextw"/>
    <w:basedOn w:val="Standard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blzwifreiew">
    <w:name w:val="blzwifreiew"/>
    <w:basedOn w:val="Standard"/>
    <w:pPr>
      <w:spacing w:before="100" w:beforeAutospacing="1" w:after="100" w:afterAutospacing="1"/>
    </w:pPr>
    <w:rPr>
      <w:sz w:val="21"/>
      <w:szCs w:val="21"/>
    </w:rPr>
  </w:style>
  <w:style w:type="paragraph" w:customStyle="1" w:styleId="blzwifrei1g">
    <w:name w:val="blzwifrei1g"/>
    <w:basedOn w:val="Standard"/>
    <w:pPr>
      <w:spacing w:before="100" w:beforeAutospacing="1" w:after="100" w:afterAutospacing="1"/>
    </w:pPr>
    <w:rPr>
      <w:sz w:val="21"/>
      <w:szCs w:val="21"/>
    </w:rPr>
  </w:style>
  <w:style w:type="paragraph" w:customStyle="1" w:styleId="blzwitextg">
    <w:name w:val="blzwitextg"/>
    <w:basedOn w:val="Standard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blzwifreieg">
    <w:name w:val="blzwifreieg"/>
    <w:basedOn w:val="Standard"/>
    <w:pPr>
      <w:spacing w:before="100" w:beforeAutospacing="1" w:after="100" w:afterAutospacing="1"/>
    </w:pPr>
    <w:rPr>
      <w:sz w:val="21"/>
      <w:szCs w:val="21"/>
    </w:rPr>
  </w:style>
  <w:style w:type="paragraph" w:customStyle="1" w:styleId="blrangw">
    <w:name w:val="blrang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rangbw">
    <w:name w:val="blrangb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stnrw">
    <w:name w:val="blstnrw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namew">
    <w:name w:val="blname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nameasw">
    <w:name w:val="blnameas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jgw">
    <w:name w:val="bljgw"/>
    <w:basedOn w:val="Standard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bllvw">
    <w:name w:val="bllvw"/>
    <w:basedOn w:val="Standard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blvereinw">
    <w:name w:val="blverein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leistw">
    <w:name w:val="blleist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lemw">
    <w:name w:val="blelemw"/>
    <w:basedOn w:val="Standard"/>
    <w:pPr>
      <w:spacing w:before="100" w:beforeAutospacing="1" w:after="100" w:afterAutospacing="1"/>
      <w:jc w:val="right"/>
    </w:pPr>
    <w:rPr>
      <w:sz w:val="25"/>
      <w:szCs w:val="25"/>
    </w:rPr>
  </w:style>
  <w:style w:type="paragraph" w:customStyle="1" w:styleId="bltrennw">
    <w:name w:val="bltrennw"/>
    <w:basedOn w:val="Standard"/>
    <w:pPr>
      <w:spacing w:before="100" w:beforeAutospacing="1" w:after="100" w:afterAutospacing="1"/>
      <w:jc w:val="center"/>
    </w:pPr>
    <w:rPr>
      <w:sz w:val="25"/>
      <w:szCs w:val="25"/>
    </w:rPr>
  </w:style>
  <w:style w:type="paragraph" w:customStyle="1" w:styleId="blwindw">
    <w:name w:val="blwindw"/>
    <w:basedOn w:val="Standard"/>
    <w:pPr>
      <w:spacing w:before="100" w:beforeAutospacing="1" w:after="100" w:afterAutospacing="1"/>
    </w:pPr>
    <w:rPr>
      <w:sz w:val="25"/>
      <w:szCs w:val="25"/>
    </w:rPr>
  </w:style>
  <w:style w:type="paragraph" w:customStyle="1" w:styleId="blvermasw">
    <w:name w:val="blvermas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leistmw">
    <w:name w:val="blleistm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vermw">
    <w:name w:val="blverm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fr1mw">
    <w:name w:val="blfr1m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leistmew">
    <w:name w:val="blleistme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vermew">
    <w:name w:val="blverme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leistmeasw">
    <w:name w:val="blleistmeas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mkaw">
    <w:name w:val="blmkaw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mafrei1w">
    <w:name w:val="blmafrei1w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rangg">
    <w:name w:val="blrang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rangbg">
    <w:name w:val="blrangb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stnrg">
    <w:name w:val="blstnrg"/>
    <w:basedOn w:val="Standard"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blnameg">
    <w:name w:val="blname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nameasg">
    <w:name w:val="blnameas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jgg">
    <w:name w:val="bljgg"/>
    <w:basedOn w:val="Standard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bllvg">
    <w:name w:val="bllvg"/>
    <w:basedOn w:val="Standard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blvereing">
    <w:name w:val="blverein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leistg">
    <w:name w:val="blleist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elemg">
    <w:name w:val="blelemg"/>
    <w:basedOn w:val="Standard"/>
    <w:pPr>
      <w:spacing w:before="100" w:beforeAutospacing="1" w:after="100" w:afterAutospacing="1"/>
      <w:jc w:val="right"/>
    </w:pPr>
    <w:rPr>
      <w:sz w:val="25"/>
      <w:szCs w:val="25"/>
    </w:rPr>
  </w:style>
  <w:style w:type="paragraph" w:customStyle="1" w:styleId="bltrenng">
    <w:name w:val="bltrenng"/>
    <w:basedOn w:val="Standard"/>
    <w:pPr>
      <w:spacing w:before="100" w:beforeAutospacing="1" w:after="100" w:afterAutospacing="1"/>
      <w:jc w:val="center"/>
    </w:pPr>
    <w:rPr>
      <w:sz w:val="25"/>
      <w:szCs w:val="25"/>
    </w:rPr>
  </w:style>
  <w:style w:type="paragraph" w:customStyle="1" w:styleId="blwindg">
    <w:name w:val="blwindg"/>
    <w:basedOn w:val="Standard"/>
    <w:pPr>
      <w:spacing w:before="100" w:beforeAutospacing="1" w:after="100" w:afterAutospacing="1"/>
    </w:pPr>
    <w:rPr>
      <w:sz w:val="25"/>
      <w:szCs w:val="25"/>
    </w:rPr>
  </w:style>
  <w:style w:type="paragraph" w:customStyle="1" w:styleId="blvermasg">
    <w:name w:val="blvermas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leistmg">
    <w:name w:val="blleistm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vermg">
    <w:name w:val="blverm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fr1mg">
    <w:name w:val="blfr1m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leistmeg">
    <w:name w:val="blleistme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vermeg">
    <w:name w:val="blvermeg"/>
    <w:basedOn w:val="Standard"/>
    <w:pPr>
      <w:spacing w:before="100" w:beforeAutospacing="1" w:after="100" w:afterAutospacing="1"/>
    </w:pPr>
    <w:rPr>
      <w:sz w:val="27"/>
      <w:szCs w:val="27"/>
    </w:rPr>
  </w:style>
  <w:style w:type="paragraph" w:customStyle="1" w:styleId="blleistmeasg">
    <w:name w:val="blleistmeas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mkag">
    <w:name w:val="blmkag"/>
    <w:basedOn w:val="Standard"/>
    <w:pP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blmafrei1g">
    <w:name w:val="blmafrei1g"/>
    <w:basedOn w:val="Standard"/>
    <w:pPr>
      <w:spacing w:before="100" w:beforeAutospacing="1" w:after="100" w:afterAutospacing="1"/>
    </w:pPr>
    <w:rPr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sa-softwar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4677</Words>
  <Characters>29466</Characters>
  <Application>Microsoft Office Word</Application>
  <DocSecurity>0</DocSecurity>
  <Lines>245</Lines>
  <Paragraphs>68</Paragraphs>
  <ScaleCrop>false</ScaleCrop>
  <Company/>
  <LinksUpToDate>false</LinksUpToDate>
  <CharactersWithSpaces>34075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Ergebnisliste</dc:title>
  <dc:creator>Pit</dc:creator>
  <cp:lastModifiedBy>Pit</cp:lastModifiedBy>
  <cp:revision>2</cp:revision>
  <dcterms:created xsi:type="dcterms:W3CDTF">2017-05-28T18:55:00Z</dcterms:created>
  <dcterms:modified xsi:type="dcterms:W3CDTF">2017-05-28T18:55:00Z</dcterms:modified>
</cp:coreProperties>
</file>