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C1" w:rsidRDefault="006F15C1" w:rsidP="006F15C1">
      <w:r w:rsidRPr="00123028">
        <w:rPr>
          <w:b/>
          <w:bCs/>
          <w:sz w:val="36"/>
          <w:szCs w:val="36"/>
        </w:rPr>
        <w:t>Anlage 2: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6"/>
          <w:szCs w:val="36"/>
        </w:rPr>
        <w:t>Einverständniserklärung Kinder/ Jugendliche</w:t>
      </w:r>
    </w:p>
    <w:p w:rsidR="006F15C1" w:rsidRDefault="006F15C1" w:rsidP="006F15C1">
      <w:pPr>
        <w:rPr>
          <w:b/>
          <w:bCs/>
          <w:sz w:val="12"/>
          <w:szCs w:val="12"/>
        </w:rPr>
      </w:pPr>
    </w:p>
    <w:p w:rsidR="006F15C1" w:rsidRPr="0040637D" w:rsidRDefault="006F15C1" w:rsidP="006F15C1">
      <w:pPr>
        <w:jc w:val="both"/>
        <w:rPr>
          <w:b/>
          <w:bCs/>
        </w:rPr>
      </w:pPr>
      <w:r w:rsidRPr="0040637D">
        <w:rPr>
          <w:b/>
          <w:bCs/>
        </w:rPr>
        <w:t>für die Teilnahme meines Kindes am Trainings- und Spielbetrieb des TuS Immenstaad e.V. 1919 unter Berücksichtigung und im Einvernehmen mit der jeweils gültigen Corona Verordnun</w:t>
      </w:r>
      <w:r>
        <w:rPr>
          <w:b/>
          <w:bCs/>
        </w:rPr>
        <w:t>g (</w:t>
      </w:r>
      <w:proofErr w:type="spellStart"/>
      <w:r>
        <w:rPr>
          <w:b/>
          <w:bCs/>
        </w:rPr>
        <w:t>CoronaVO</w:t>
      </w:r>
      <w:proofErr w:type="spellEnd"/>
      <w:r>
        <w:rPr>
          <w:b/>
          <w:bCs/>
        </w:rPr>
        <w:t xml:space="preserve">) und </w:t>
      </w:r>
      <w:proofErr w:type="spellStart"/>
      <w:r>
        <w:rPr>
          <w:b/>
          <w:bCs/>
        </w:rPr>
        <w:t>CoronaVO</w:t>
      </w:r>
      <w:proofErr w:type="spellEnd"/>
      <w:r>
        <w:rPr>
          <w:b/>
          <w:bCs/>
        </w:rPr>
        <w:t xml:space="preserve"> Sport</w:t>
      </w:r>
      <w:r w:rsidRPr="0040637D">
        <w:rPr>
          <w:b/>
          <w:bCs/>
        </w:rPr>
        <w:t xml:space="preserve"> des Landes Baden-Württemberg und der Gemeinde Immenstaad.</w:t>
      </w:r>
    </w:p>
    <w:p w:rsidR="006F15C1" w:rsidRPr="0040637D" w:rsidRDefault="006F15C1" w:rsidP="006F15C1">
      <w:pPr>
        <w:jc w:val="both"/>
        <w:rPr>
          <w:sz w:val="12"/>
          <w:szCs w:val="12"/>
        </w:rPr>
      </w:pPr>
    </w:p>
    <w:p w:rsidR="006F15C1" w:rsidRDefault="006F15C1" w:rsidP="006F15C1">
      <w:pPr>
        <w:jc w:val="both"/>
        <w:rPr>
          <w:sz w:val="20"/>
          <w:szCs w:val="20"/>
        </w:rPr>
      </w:pPr>
      <w:r w:rsidRPr="0040637D">
        <w:t xml:space="preserve">Diese Einverständniserklärung ist beim verantwortlichen Trainer </w:t>
      </w:r>
      <w:r w:rsidRPr="0040637D">
        <w:rPr>
          <w:u w:val="single"/>
        </w:rPr>
        <w:t>vor der ersten</w:t>
      </w:r>
      <w:r w:rsidRPr="0040637D">
        <w:t xml:space="preserve"> Trainings- bzw. Spieleinheit zur Wiederaufnahme des Trainings- bzw. Spielbetriebes abzugeben.</w:t>
      </w:r>
    </w:p>
    <w:p w:rsidR="006F15C1" w:rsidRDefault="006F15C1" w:rsidP="006F15C1">
      <w:r>
        <w:t>Hiermit erkläre ich mich einverstanden, dass meine Tochter / mein Sohn</w:t>
      </w:r>
    </w:p>
    <w:p w:rsidR="006F15C1" w:rsidRDefault="006F15C1" w:rsidP="006F15C1">
      <w:pPr>
        <w:rPr>
          <w:sz w:val="20"/>
          <w:szCs w:val="20"/>
        </w:rPr>
      </w:pPr>
    </w:p>
    <w:p w:rsidR="006F15C1" w:rsidRDefault="006F15C1" w:rsidP="006F15C1">
      <w:r>
        <w:t>Vorname: ________________________</w:t>
      </w:r>
    </w:p>
    <w:p w:rsidR="006F15C1" w:rsidRDefault="006F15C1" w:rsidP="006F15C1">
      <w:pPr>
        <w:rPr>
          <w:sz w:val="20"/>
          <w:szCs w:val="20"/>
        </w:rPr>
      </w:pPr>
    </w:p>
    <w:p w:rsidR="006F15C1" w:rsidRDefault="006F15C1" w:rsidP="006F15C1">
      <w:r>
        <w:t>Nachname: ________________________</w:t>
      </w:r>
    </w:p>
    <w:p w:rsidR="006F15C1" w:rsidRDefault="006F15C1" w:rsidP="006F15C1">
      <w:pPr>
        <w:rPr>
          <w:sz w:val="20"/>
          <w:szCs w:val="20"/>
        </w:rPr>
      </w:pPr>
    </w:p>
    <w:p w:rsidR="006F15C1" w:rsidRDefault="006F15C1" w:rsidP="006F15C1">
      <w:r>
        <w:t>geb.: ________________________</w:t>
      </w:r>
    </w:p>
    <w:p w:rsidR="006F15C1" w:rsidRDefault="006F15C1" w:rsidP="006F15C1">
      <w:pPr>
        <w:rPr>
          <w:sz w:val="20"/>
          <w:szCs w:val="20"/>
        </w:rPr>
      </w:pPr>
    </w:p>
    <w:p w:rsidR="006F15C1" w:rsidRDefault="006F15C1" w:rsidP="006F15C1">
      <w:pPr>
        <w:rPr>
          <w:sz w:val="16"/>
          <w:szCs w:val="16"/>
        </w:rPr>
      </w:pPr>
      <w:r>
        <w:t>Telefon (mobil): ________________________</w:t>
      </w:r>
    </w:p>
    <w:p w:rsidR="006F15C1" w:rsidRDefault="006F15C1" w:rsidP="006F15C1">
      <w:pPr>
        <w:jc w:val="both"/>
      </w:pPr>
      <w:r>
        <w:t xml:space="preserve">am Übungs-, Trainings- </w:t>
      </w:r>
      <w:r w:rsidRPr="0040637D">
        <w:t>und Spielbetrieb</w:t>
      </w:r>
      <w:r>
        <w:t xml:space="preserve"> beim TuS Immenstaad e.V. 1919 teilnimmt. Die Training- </w:t>
      </w:r>
      <w:r w:rsidRPr="0040637D">
        <w:t>und Spieleinheiten finden unter Beachtung der jeweils gültigen Verordnungen zur Eindämmung der</w:t>
      </w:r>
      <w:r>
        <w:t xml:space="preserve"> Ausbreitung des SARS-CoV-2 auf den </w:t>
      </w:r>
      <w:r w:rsidRPr="00C17AD4">
        <w:t>genutzten Sportflächen und Sporthallen,</w:t>
      </w:r>
      <w:r>
        <w:t xml:space="preserve"> unter Leitung der vom Verein eingesetzten Trainer/Übungsleiter, statt. Die Verordnungen beinhalten im Wesentlichen die Einhaltung des Abstandsgebotes, die Hygienevorschriften, die Verwendung von Trainingsgeräten, sowie ggf. die Festlegung einer maximalen Größe der Trainingsgruppe.</w:t>
      </w:r>
    </w:p>
    <w:p w:rsidR="006F15C1" w:rsidRDefault="006F15C1" w:rsidP="006F15C1">
      <w:pPr>
        <w:jc w:val="both"/>
        <w:rPr>
          <w:sz w:val="12"/>
          <w:szCs w:val="12"/>
        </w:rPr>
      </w:pPr>
    </w:p>
    <w:p w:rsidR="006F15C1" w:rsidRDefault="006F15C1" w:rsidP="006F15C1">
      <w:pPr>
        <w:jc w:val="both"/>
      </w:pPr>
      <w:r w:rsidRPr="0040637D">
        <w:t>Vor jeder Teilnahme an einer Übungs-, Trainings- oder Spieleinheit habe ich/wir für mein/unser Kind den Selbstcheck gemäß beiliegender Anlage 6 durchgeführt und werde mein/unser Kind nur dann am Übungs-, Trainings- oder Spielbetrieb teilnehmen lassen, wenn alle dort angegebenen Fragen mit</w:t>
      </w:r>
      <w:r>
        <w:t xml:space="preserve"> </w:t>
      </w:r>
      <w:r w:rsidRPr="00CA4046">
        <w:sym w:font="Symbol" w:char="F0D6"/>
      </w:r>
      <w:r>
        <w:t xml:space="preserve"> beantwortet werden konnten.</w:t>
      </w:r>
    </w:p>
    <w:p w:rsidR="006F15C1" w:rsidRDefault="006F15C1" w:rsidP="006F15C1">
      <w:pPr>
        <w:jc w:val="both"/>
        <w:rPr>
          <w:sz w:val="12"/>
          <w:szCs w:val="12"/>
        </w:rPr>
      </w:pPr>
    </w:p>
    <w:p w:rsidR="006F15C1" w:rsidRDefault="006F15C1" w:rsidP="006F15C1">
      <w:pPr>
        <w:jc w:val="both"/>
      </w:pPr>
      <w:r w:rsidRPr="0040637D">
        <w:t xml:space="preserve">Mir/uns ist bewusst, dass die Teilnahme meines/unseres Kindes am Übungs-, Trainings- und Spielbetrieb ein </w:t>
      </w:r>
      <w:r w:rsidRPr="0040637D">
        <w:rPr>
          <w:color w:val="000000"/>
        </w:rPr>
        <w:t>freiwilliges</w:t>
      </w:r>
      <w:r w:rsidRPr="0040637D">
        <w:t xml:space="preserve"> Angebot des TuS Immenstaad e.V. 1919 ist und die Verantwortung sowie</w:t>
      </w:r>
      <w:r>
        <w:t xml:space="preserve"> das Risiko einer Ansteckung hierbei bei mir/uns Erziehungsberechtigten liegt.</w:t>
      </w:r>
    </w:p>
    <w:p w:rsidR="006F15C1" w:rsidRDefault="006F15C1" w:rsidP="006F15C1">
      <w:pPr>
        <w:jc w:val="both"/>
        <w:rPr>
          <w:sz w:val="12"/>
          <w:szCs w:val="12"/>
        </w:rPr>
      </w:pPr>
    </w:p>
    <w:p w:rsidR="006F15C1" w:rsidRDefault="006F15C1" w:rsidP="006F15C1">
      <w:pPr>
        <w:jc w:val="both"/>
      </w:pPr>
      <w:r w:rsidRPr="0040637D">
        <w:t>Meiner Tochter/ meinem Sohn sind die Grundregeln des Abstandsgebotes und der Hygienevorschriften bekannt. Beim Verstoß gegen die Verhaltens- und Hygieneregeln wird der Trainer/Betreuer das Kind vom Übungs-, Trainings oder Spielbetrieb ausschließen.</w:t>
      </w:r>
    </w:p>
    <w:p w:rsidR="006F15C1" w:rsidRDefault="006F15C1" w:rsidP="006F15C1">
      <w:pPr>
        <w:jc w:val="both"/>
        <w:rPr>
          <w:sz w:val="12"/>
          <w:szCs w:val="12"/>
        </w:rPr>
      </w:pPr>
    </w:p>
    <w:p w:rsidR="006F15C1" w:rsidRDefault="006F15C1" w:rsidP="006F15C1">
      <w:pPr>
        <w:jc w:val="both"/>
      </w:pPr>
      <w:r>
        <w:t>Mir ist bekannt, dass aufgrund der Regelung der Größe von Trainingsgruppen ggf. zu unterschiedlichen Zeiten Trainingseinheiten angeboten werden und das meine Tochter/ mein Sohn bei einer solchen Regelung und im Rahmen der Gültigkeitsdauer der Regelung nur in einer und immer in derselben Trainingsgruppe trainieren darf.</w:t>
      </w:r>
    </w:p>
    <w:p w:rsidR="006F15C1" w:rsidRDefault="006F15C1" w:rsidP="006F15C1">
      <w:pPr>
        <w:jc w:val="both"/>
        <w:rPr>
          <w:sz w:val="12"/>
          <w:szCs w:val="12"/>
        </w:rPr>
      </w:pPr>
    </w:p>
    <w:p w:rsidR="006F15C1" w:rsidRDefault="006F15C1" w:rsidP="006F15C1">
      <w:pPr>
        <w:jc w:val="both"/>
      </w:pPr>
      <w:r>
        <w:t>Mir ist bekannt, dass meine Tochter, mein Sohn vor der Trainingseinheit mit Namen auf einer Teilnehmerliste erfasst wird, um im Falle ei</w:t>
      </w:r>
      <w:bookmarkStart w:id="0" w:name="_GoBack"/>
      <w:bookmarkEnd w:id="0"/>
      <w:r>
        <w:t>ner Infektion mit dem Corona Virus die möglichen Kontakte auch unter Einhaltung der Abstands- und Hygieneregelungen dokumentieren zu können. Diese Maßnahme gilt dem Schutz meines Kindes und dem Schutz aller anderen in der Trainingsgruppe.</w:t>
      </w:r>
    </w:p>
    <w:p w:rsidR="006F15C1" w:rsidRDefault="006F15C1" w:rsidP="006F15C1">
      <w:pPr>
        <w:jc w:val="both"/>
        <w:rPr>
          <w:sz w:val="12"/>
          <w:szCs w:val="12"/>
        </w:rPr>
      </w:pPr>
    </w:p>
    <w:p w:rsidR="006F15C1" w:rsidRDefault="006F15C1" w:rsidP="006F15C1">
      <w:pPr>
        <w:jc w:val="both"/>
      </w:pPr>
      <w:r w:rsidRPr="0040637D">
        <w:t>Ich kenne das Schutzkonzept und Unterweisung des TuS Immenstaad zu SARS-CoV-2 und mein Kind die darin enthaltenen Verhaltens- und Hygieneregeln (Anlagen 4+5).</w:t>
      </w:r>
    </w:p>
    <w:p w:rsidR="006F15C1" w:rsidRDefault="006F15C1" w:rsidP="006F15C1"/>
    <w:p w:rsidR="006F15C1" w:rsidRDefault="006F15C1" w:rsidP="006F15C1">
      <w:r>
        <w:t>_________________________________________________________________</w:t>
      </w:r>
    </w:p>
    <w:p w:rsidR="00B744F4" w:rsidRDefault="006F15C1">
      <w:r>
        <w:t>Ort, Datum         Unterschrift der beiden Erziehungsberechtigten (Mutter, Vater)</w:t>
      </w:r>
    </w:p>
    <w:sectPr w:rsidR="00B744F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048" w:rsidRDefault="00C00048" w:rsidP="005139EB">
      <w:r>
        <w:separator/>
      </w:r>
    </w:p>
  </w:endnote>
  <w:endnote w:type="continuationSeparator" w:id="0">
    <w:p w:rsidR="00C00048" w:rsidRDefault="00C00048" w:rsidP="0051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9EB" w:rsidRDefault="005139EB" w:rsidP="005139EB">
    <w:pPr>
      <w:pStyle w:val="Fuzeile"/>
      <w:jc w:val="right"/>
    </w:pPr>
    <w:r>
      <w:t>Seite 6 von 13</w:t>
    </w:r>
  </w:p>
  <w:p w:rsidR="005139EB" w:rsidRDefault="005139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048" w:rsidRDefault="00C00048" w:rsidP="005139EB">
      <w:r>
        <w:separator/>
      </w:r>
    </w:p>
  </w:footnote>
  <w:footnote w:type="continuationSeparator" w:id="0">
    <w:p w:rsidR="00C00048" w:rsidRDefault="00C00048" w:rsidP="0051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9EB" w:rsidRPr="00462CC1" w:rsidRDefault="005139EB" w:rsidP="005139EB">
    <w:pPr>
      <w:pStyle w:val="Kopfzeile"/>
      <w:rPr>
        <w:sz w:val="20"/>
        <w:szCs w:val="20"/>
      </w:rPr>
    </w:pPr>
    <w:r>
      <w:rPr>
        <w:noProof/>
        <w:lang w:eastAsia="de-DE" w:bidi="ar-SA"/>
      </w:rPr>
      <w:drawing>
        <wp:anchor distT="0" distB="0" distL="114300" distR="114300" simplePos="0" relativeHeight="251659264" behindDoc="0" locked="0" layoutInCell="1" allowOverlap="1" wp14:anchorId="4D826EA9" wp14:editId="1FDC319F">
          <wp:simplePos x="0" y="0"/>
          <wp:positionH relativeFrom="margin">
            <wp:posOffset>5344160</wp:posOffset>
          </wp:positionH>
          <wp:positionV relativeFrom="margin">
            <wp:posOffset>-619760</wp:posOffset>
          </wp:positionV>
          <wp:extent cx="467995" cy="631825"/>
          <wp:effectExtent l="0" t="0" r="8255" b="0"/>
          <wp:wrapNone/>
          <wp:docPr id="1" name="Grafik 6" descr="Logo-TuS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Logo-TuS-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CC1">
      <w:rPr>
        <w:sz w:val="20"/>
        <w:szCs w:val="20"/>
      </w:rPr>
      <w:t>Schutzkonzept und Unterweisung des TuS Immenstaad e. V. 1919 zu SARS-CoV-2_V3</w:t>
    </w:r>
    <w:r>
      <w:rPr>
        <w:sz w:val="20"/>
        <w:szCs w:val="20"/>
      </w:rPr>
      <w:t xml:space="preserve">  </w:t>
    </w:r>
  </w:p>
  <w:p w:rsidR="005139EB" w:rsidRDefault="005139EB">
    <w:pPr>
      <w:pStyle w:val="Kopfzeile"/>
    </w:pPr>
  </w:p>
  <w:p w:rsidR="005139EB" w:rsidRDefault="005139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C1"/>
    <w:rsid w:val="005139EB"/>
    <w:rsid w:val="006F15C1"/>
    <w:rsid w:val="00B744F4"/>
    <w:rsid w:val="00C0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4B197-7739-4AF8-B2B4-F026476D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39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5139E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5139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5139E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Laboureur</dc:creator>
  <cp:keywords/>
  <dc:description/>
  <cp:lastModifiedBy>Martha Laboureur</cp:lastModifiedBy>
  <cp:revision>2</cp:revision>
  <dcterms:created xsi:type="dcterms:W3CDTF">2020-09-18T07:03:00Z</dcterms:created>
  <dcterms:modified xsi:type="dcterms:W3CDTF">2020-09-18T07:09:00Z</dcterms:modified>
</cp:coreProperties>
</file>